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3328" w14:textId="79068339" w:rsidR="00AE5835" w:rsidRDefault="00AE5835" w:rsidP="005C02E7">
      <w:pPr>
        <w:widowControl/>
        <w:spacing w:after="200" w:line="276" w:lineRule="auto"/>
        <w:ind w:firstLine="0"/>
        <w:rPr>
          <w:b/>
          <w:i/>
        </w:rPr>
      </w:pPr>
    </w:p>
    <w:tbl>
      <w:tblPr>
        <w:tblStyle w:val="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5C02E7" w:rsidRPr="00AE5835" w14:paraId="424A16F7" w14:textId="77777777">
        <w:trPr>
          <w:trHeight w:val="416"/>
        </w:trPr>
        <w:tc>
          <w:tcPr>
            <w:tcW w:w="4785" w:type="dxa"/>
          </w:tcPr>
          <w:p w14:paraId="359578DA" w14:textId="77777777" w:rsidR="005C02E7" w:rsidRPr="00AE5835" w:rsidRDefault="005C02E7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Приложение </w:t>
            </w:r>
          </w:p>
        </w:tc>
      </w:tr>
      <w:tr w:rsidR="005C02E7" w:rsidRPr="00AE5835" w14:paraId="0BE47CCD" w14:textId="77777777">
        <w:tc>
          <w:tcPr>
            <w:tcW w:w="4785" w:type="dxa"/>
          </w:tcPr>
          <w:p w14:paraId="2F5FDE6B" w14:textId="77777777" w:rsidR="005C02E7" w:rsidRPr="00AE5835" w:rsidRDefault="005C02E7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к ППССЗ по </w:t>
            </w:r>
            <w:r w:rsidRPr="00AE5835">
              <w:rPr>
                <w:b/>
                <w:bCs/>
              </w:rPr>
              <w:t>специальности</w:t>
            </w:r>
          </w:p>
        </w:tc>
      </w:tr>
    </w:tbl>
    <w:p w14:paraId="75407D27" w14:textId="5A3B86F0" w:rsidR="005C02E7" w:rsidRPr="00A71D47" w:rsidRDefault="00A71D47" w:rsidP="00A71D47">
      <w:pPr>
        <w:widowControl/>
        <w:spacing w:after="200" w:line="276" w:lineRule="auto"/>
        <w:ind w:firstLine="0"/>
        <w:jc w:val="center"/>
        <w:rPr>
          <w:b/>
          <w:bCs/>
          <w:i/>
        </w:rPr>
      </w:pPr>
      <w:r>
        <w:rPr>
          <w:b/>
          <w:bCs/>
        </w:rPr>
        <w:t xml:space="preserve">                                                              </w:t>
      </w:r>
      <w:r w:rsidRPr="00A71D47">
        <w:rPr>
          <w:b/>
          <w:bCs/>
        </w:rPr>
        <w:t>31.02.02. Акушерское дело</w:t>
      </w:r>
    </w:p>
    <w:p w14:paraId="460E46EA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CC361B1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E877F3E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F29535B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F6F77C4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2526C67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F1568DD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36497AA" w14:textId="61D0B6B0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</w:rPr>
      </w:pPr>
      <w:r w:rsidRPr="00AE5835">
        <w:rPr>
          <w:b/>
          <w:color w:val="000000"/>
        </w:rPr>
        <w:t>Р</w:t>
      </w:r>
      <w:r w:rsidRPr="000E0E38">
        <w:rPr>
          <w:b/>
        </w:rPr>
        <w:t xml:space="preserve">АБОЧАЯ </w:t>
      </w:r>
      <w:r w:rsidR="000E0E38" w:rsidRPr="000E0E38">
        <w:rPr>
          <w:b/>
        </w:rPr>
        <w:t>ПРОГРАММА ПРОИЗВОДСТВЕННОЙ</w:t>
      </w:r>
      <w:r w:rsidRPr="000E0E38">
        <w:rPr>
          <w:b/>
        </w:rPr>
        <w:t xml:space="preserve"> ПРАКТИКИ </w:t>
      </w:r>
      <w:r w:rsidRPr="00AE5835">
        <w:rPr>
          <w:b/>
        </w:rPr>
        <w:t>ПРОФЕССИОНАЛЬНОГО МОДУЛЯ</w:t>
      </w:r>
    </w:p>
    <w:p w14:paraId="151B2323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u w:val="single"/>
        </w:rPr>
      </w:pPr>
    </w:p>
    <w:p w14:paraId="57184DC2" w14:textId="715275BB" w:rsidR="006368FF" w:rsidRPr="006368FF" w:rsidRDefault="006368FF" w:rsidP="006368FF">
      <w:pPr>
        <w:jc w:val="center"/>
        <w:rPr>
          <w:b/>
        </w:rPr>
      </w:pPr>
      <w:r w:rsidRPr="006368FF">
        <w:rPr>
          <w:b/>
        </w:rPr>
        <w:t xml:space="preserve">ПМ.04 </w:t>
      </w:r>
      <w:r w:rsidR="004F35C4" w:rsidRPr="006368FF">
        <w:rPr>
          <w:b/>
        </w:rPr>
        <w:t>ОКАЗАНИЕ МЕДИЦИНСКОЙ ПОМОЩИ В ЭКСТРЕННОЙ ФОРМЕ</w:t>
      </w:r>
    </w:p>
    <w:p w14:paraId="6E2C70A6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9EA80EC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460B7DF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D7AD38F" w14:textId="77777777" w:rsidR="005C02E7" w:rsidRDefault="005C02E7" w:rsidP="005C02E7">
      <w:pPr>
        <w:widowControl/>
        <w:spacing w:after="200" w:line="276" w:lineRule="auto"/>
        <w:ind w:firstLine="0"/>
        <w:rPr>
          <w:b/>
          <w:i/>
        </w:rPr>
      </w:pPr>
    </w:p>
    <w:p w14:paraId="2C12DE01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11BD9290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30AC4C9F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5D042CFA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043E5C06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675D068D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76D14E26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56AFFC78" w14:textId="0715E736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6E53A754" w14:textId="5A6BE564" w:rsidR="00A71D47" w:rsidRDefault="00A71D47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784C05F7" w14:textId="77777777" w:rsidR="006368FF" w:rsidRDefault="006368FF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6ADBAA05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  <w:r w:rsidRPr="00AE5835">
        <w:rPr>
          <w:b/>
          <w:bCs/>
          <w:i/>
          <w:sz w:val="22"/>
          <w:szCs w:val="22"/>
        </w:rPr>
        <w:t>2023 г.</w:t>
      </w: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4927"/>
      </w:tblGrid>
      <w:tr w:rsidR="005C02E7" w:rsidRPr="00AE5835" w14:paraId="70543485" w14:textId="77777777" w:rsidTr="00097189">
        <w:tc>
          <w:tcPr>
            <w:tcW w:w="4962" w:type="dxa"/>
          </w:tcPr>
          <w:p w14:paraId="081683F8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lastRenderedPageBreak/>
              <w:t>Рассмотрена и одобрена на заседании</w:t>
            </w:r>
          </w:p>
          <w:p w14:paraId="62D18833" w14:textId="77777777" w:rsidR="005C02E7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ЦМК МДК «Педиатрии, </w:t>
            </w:r>
          </w:p>
          <w:p w14:paraId="1B62F4D5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акушерства, гинекологии</w:t>
            </w:r>
            <w:r w:rsidRPr="00D346AA">
              <w:rPr>
                <w:rFonts w:eastAsia="Calibri"/>
                <w:lang w:eastAsia="en-US"/>
              </w:rPr>
              <w:t>»</w:t>
            </w:r>
          </w:p>
          <w:p w14:paraId="3E573CDC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Букина С.М</w:t>
            </w:r>
            <w:r w:rsidRPr="00D346AA">
              <w:rPr>
                <w:rFonts w:eastAsia="Calibri"/>
                <w:lang w:eastAsia="en-US"/>
              </w:rPr>
              <w:t>.</w:t>
            </w:r>
          </w:p>
          <w:p w14:paraId="33C6A794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t xml:space="preserve">Председатель ЦМК </w:t>
            </w:r>
          </w:p>
          <w:p w14:paraId="10C491A9" w14:textId="7D2BEC4A" w:rsidR="005C02E7" w:rsidRPr="00AE5835" w:rsidRDefault="005C02E7" w:rsidP="00097189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t xml:space="preserve">Протокол №____от ________20____г </w:t>
            </w:r>
          </w:p>
        </w:tc>
        <w:tc>
          <w:tcPr>
            <w:tcW w:w="4927" w:type="dxa"/>
          </w:tcPr>
          <w:p w14:paraId="6014B2F8" w14:textId="48F652BB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color w:val="000000" w:themeColor="text1"/>
                <w:lang w:eastAsia="en-US"/>
              </w:rPr>
            </w:pPr>
            <w:r w:rsidRPr="00D346AA">
              <w:rPr>
                <w:rFonts w:eastAsia="Calibri"/>
                <w:color w:val="000000" w:themeColor="text1"/>
                <w:lang w:eastAsia="en-US"/>
              </w:rPr>
              <w:t xml:space="preserve">Составлена в соответствии с ФГОС СПО по специальности </w:t>
            </w:r>
            <w:r w:rsidR="00A71D47" w:rsidRPr="00A71D47">
              <w:rPr>
                <w:rFonts w:eastAsia="Calibri"/>
                <w:color w:val="000000" w:themeColor="text1"/>
                <w:lang w:eastAsia="en-US"/>
              </w:rPr>
              <w:t>31.02.02. Акушерское дело</w:t>
            </w:r>
          </w:p>
          <w:p w14:paraId="1522C53D" w14:textId="77777777" w:rsidR="005C02E7" w:rsidRPr="00AE5835" w:rsidRDefault="005C02E7">
            <w:pPr>
              <w:widowControl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Гайнуллина Т.А.                </w:t>
            </w:r>
            <w:r w:rsidRPr="00AE5835">
              <w:rPr>
                <w:rFonts w:eastAsia="Calibri"/>
                <w:lang w:eastAsia="en-US"/>
              </w:rPr>
              <w:t xml:space="preserve"> ______________</w:t>
            </w:r>
          </w:p>
          <w:p w14:paraId="71F57346" w14:textId="77777777" w:rsidR="005C02E7" w:rsidRPr="00AE5835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заместитель директора по </w:t>
            </w:r>
            <w:r>
              <w:rPr>
                <w:rFonts w:eastAsia="Calibri"/>
                <w:lang w:eastAsia="en-US"/>
              </w:rPr>
              <w:t>практическому обучению</w:t>
            </w:r>
          </w:p>
        </w:tc>
      </w:tr>
    </w:tbl>
    <w:p w14:paraId="48134024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>Рассмотрена и одобрена на заседании</w:t>
      </w:r>
    </w:p>
    <w:p w14:paraId="259086DD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>ЦМК МДК «Хирургии»</w:t>
      </w:r>
    </w:p>
    <w:p w14:paraId="34928156" w14:textId="77777777" w:rsidR="005C02E7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Просвирнина С.П.</w:t>
      </w:r>
    </w:p>
    <w:p w14:paraId="73788ACB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 xml:space="preserve">Председатель ЦМК </w:t>
      </w:r>
    </w:p>
    <w:p w14:paraId="727183AE" w14:textId="77777777" w:rsidR="005C02E7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 xml:space="preserve">Протокол №____от ________20____г </w:t>
      </w:r>
    </w:p>
    <w:p w14:paraId="07D5A6D2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</w:p>
    <w:p w14:paraId="2A6D7C77" w14:textId="77777777" w:rsidR="005C02E7" w:rsidRPr="00760C95" w:rsidRDefault="005C02E7" w:rsidP="005C02E7">
      <w:pPr>
        <w:widowControl/>
        <w:spacing w:after="200" w:line="276" w:lineRule="auto"/>
        <w:ind w:firstLine="0"/>
        <w:jc w:val="left"/>
      </w:pPr>
    </w:p>
    <w:p w14:paraId="454CA138" w14:textId="77777777" w:rsidR="005C02E7" w:rsidRDefault="005C02E7" w:rsidP="005C0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firstLine="0"/>
      </w:pPr>
    </w:p>
    <w:p w14:paraId="34B903BB" w14:textId="1902B5AF" w:rsidR="005C02E7" w:rsidRPr="00AE5835" w:rsidRDefault="005C02E7" w:rsidP="00A71D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firstLine="0"/>
        <w:rPr>
          <w:b/>
          <w:i/>
        </w:rPr>
      </w:pPr>
      <w:r w:rsidRPr="00AE5835">
        <w:rPr>
          <w:rFonts w:eastAsia="Calibri"/>
        </w:rPr>
        <w:t xml:space="preserve">Рабочая программа </w:t>
      </w:r>
      <w:r>
        <w:rPr>
          <w:rFonts w:eastAsia="Calibri"/>
        </w:rPr>
        <w:t>производственной практики</w:t>
      </w:r>
      <w:r w:rsidRPr="00AE5835">
        <w:rPr>
          <w:rFonts w:eastAsia="Calibri"/>
        </w:rPr>
        <w:t xml:space="preserve"> </w:t>
      </w:r>
      <w:r w:rsidRPr="00AB238E">
        <w:rPr>
          <w:bCs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AB238E">
        <w:t>(далее – ФГОС СПО)</w:t>
      </w:r>
      <w:r w:rsidRPr="00AB238E">
        <w:rPr>
          <w:bCs/>
        </w:rPr>
        <w:t xml:space="preserve"> по </w:t>
      </w:r>
      <w:proofErr w:type="spellStart"/>
      <w:r w:rsidR="00A71D47" w:rsidRPr="00A71D47">
        <w:rPr>
          <w:bCs/>
          <w:iCs/>
        </w:rPr>
        <w:t>по</w:t>
      </w:r>
      <w:proofErr w:type="spellEnd"/>
      <w:r w:rsidR="00A71D47" w:rsidRPr="00A71D47">
        <w:rPr>
          <w:bCs/>
          <w:iCs/>
        </w:rPr>
        <w:t xml:space="preserve"> специальности 31.02.02. Акушерское дело, утвержденного Приказом </w:t>
      </w:r>
      <w:proofErr w:type="spellStart"/>
      <w:r w:rsidR="00A71D47" w:rsidRPr="00A71D47">
        <w:rPr>
          <w:bCs/>
          <w:iCs/>
        </w:rPr>
        <w:t>Минпросвещения</w:t>
      </w:r>
      <w:proofErr w:type="spellEnd"/>
      <w:r w:rsidR="00A71D47" w:rsidRPr="00A71D47">
        <w:rPr>
          <w:bCs/>
          <w:iCs/>
        </w:rPr>
        <w:t xml:space="preserve"> России от 21 июля 2022 № 587.</w:t>
      </w:r>
    </w:p>
    <w:p w14:paraId="38D0DD00" w14:textId="77777777" w:rsidR="005C02E7" w:rsidRPr="00AE5835" w:rsidRDefault="005C02E7" w:rsidP="005C0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76" w:lineRule="auto"/>
        <w:ind w:firstLine="0"/>
        <w:rPr>
          <w:rFonts w:eastAsia="Calibri"/>
          <w:u w:val="single"/>
        </w:rPr>
      </w:pPr>
      <w:r w:rsidRPr="00AE5835">
        <w:rPr>
          <w:rFonts w:eastAsia="Calibri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3FBB0817" w14:textId="77777777" w:rsidR="005C02E7" w:rsidRDefault="005C02E7" w:rsidP="005C02E7">
      <w:pPr>
        <w:widowControl/>
        <w:spacing w:after="200" w:line="276" w:lineRule="auto"/>
        <w:ind w:firstLine="0"/>
        <w:rPr>
          <w:rFonts w:eastAsia="Calibri"/>
          <w:lang w:eastAsia="en-US"/>
        </w:rPr>
      </w:pPr>
      <w:r w:rsidRPr="00AE5835">
        <w:rPr>
          <w:rFonts w:eastAsia="Calibri"/>
          <w:lang w:eastAsia="en-US"/>
        </w:rPr>
        <w:t>Разработчик</w:t>
      </w:r>
      <w:r>
        <w:rPr>
          <w:rFonts w:eastAsia="Calibri"/>
          <w:lang w:eastAsia="en-US"/>
        </w:rPr>
        <w:t>и</w:t>
      </w:r>
      <w:r w:rsidRPr="00AE5835">
        <w:rPr>
          <w:rFonts w:eastAsia="Calibri"/>
          <w:lang w:eastAsia="en-US"/>
        </w:rPr>
        <w:t xml:space="preserve">: </w:t>
      </w:r>
    </w:p>
    <w:p w14:paraId="27A2C77C" w14:textId="2DF034F6" w:rsidR="00A71D47" w:rsidRDefault="00A71D47" w:rsidP="00D741F1">
      <w:pPr>
        <w:spacing w:line="276" w:lineRule="auto"/>
      </w:pPr>
      <w:r>
        <w:t xml:space="preserve">преподаватель </w:t>
      </w:r>
      <w:r w:rsidR="006368FF">
        <w:t>Букина С.М</w:t>
      </w:r>
      <w:r w:rsidR="00097189">
        <w:t>.</w:t>
      </w:r>
      <w:r>
        <w:t xml:space="preserve"> высшей квалификационной категории ГАПОУ РБ «Уфимский медицинский колледж»</w:t>
      </w:r>
    </w:p>
    <w:p w14:paraId="2ACBB58B" w14:textId="4D888500" w:rsidR="00A71D47" w:rsidRDefault="00A71D47" w:rsidP="00A71D47">
      <w:pPr>
        <w:spacing w:after="200" w:line="276" w:lineRule="auto"/>
      </w:pPr>
      <w:r>
        <w:t>преподаватель Бакирова А.И. высшей квалификационной категории ГАПОУ РБ «Уфимский медицинский колледж»</w:t>
      </w:r>
      <w:r w:rsidR="00D741F1">
        <w:t>.</w:t>
      </w:r>
    </w:p>
    <w:p w14:paraId="03472115" w14:textId="77777777" w:rsidR="005C02E7" w:rsidRPr="00AE5835" w:rsidRDefault="005C02E7" w:rsidP="005C02E7">
      <w:pPr>
        <w:widowControl/>
        <w:spacing w:line="276" w:lineRule="auto"/>
        <w:ind w:right="141" w:firstLine="0"/>
      </w:pPr>
      <w:bookmarkStart w:id="0" w:name="_Hlk138691531"/>
      <w:r w:rsidRPr="00AE5835">
        <w:t xml:space="preserve">Рецензенты: </w:t>
      </w:r>
    </w:p>
    <w:p w14:paraId="1D0A2148" w14:textId="7B6F1971" w:rsidR="005C02E7" w:rsidRDefault="005C02E7" w:rsidP="005C02E7">
      <w:pPr>
        <w:spacing w:line="276" w:lineRule="auto"/>
        <w:ind w:right="141"/>
      </w:pPr>
      <w:r>
        <w:t xml:space="preserve">Внешний рецензент: </w:t>
      </w:r>
    </w:p>
    <w:p w14:paraId="28AB9861" w14:textId="77777777" w:rsidR="005C02E7" w:rsidRDefault="005C02E7" w:rsidP="005C02E7">
      <w:pPr>
        <w:spacing w:line="276" w:lineRule="auto"/>
        <w:ind w:right="141"/>
      </w:pPr>
      <w:r>
        <w:t xml:space="preserve">Внутренний рецензент: </w:t>
      </w:r>
      <w:proofErr w:type="spellStart"/>
      <w:r>
        <w:t>Нуртдинова</w:t>
      </w:r>
      <w:proofErr w:type="spellEnd"/>
      <w:r>
        <w:t xml:space="preserve"> Альфия </w:t>
      </w:r>
      <w:proofErr w:type="spellStart"/>
      <w:r>
        <w:t>Канафеевна</w:t>
      </w:r>
      <w:proofErr w:type="spellEnd"/>
      <w:r>
        <w:t xml:space="preserve"> – преподаватель высшей категории ЦМК МДК «Педиатрии, акушерства и гинекологии».</w:t>
      </w:r>
    </w:p>
    <w:p w14:paraId="1E5D7B12" w14:textId="7A0877AA" w:rsidR="005C02E7" w:rsidRDefault="005C02E7" w:rsidP="005C02E7">
      <w:pPr>
        <w:spacing w:after="200" w:line="276" w:lineRule="auto"/>
        <w:rPr>
          <w:b/>
          <w:i/>
          <w:iCs/>
        </w:rPr>
      </w:pPr>
    </w:p>
    <w:p w14:paraId="31E3A3A7" w14:textId="77777777" w:rsidR="00097189" w:rsidRPr="00AB238E" w:rsidRDefault="00097189" w:rsidP="005C02E7">
      <w:pPr>
        <w:spacing w:after="200" w:line="276" w:lineRule="auto"/>
        <w:rPr>
          <w:b/>
          <w:i/>
          <w:iCs/>
        </w:rPr>
      </w:pPr>
    </w:p>
    <w:bookmarkEnd w:id="0"/>
    <w:p w14:paraId="76E195FC" w14:textId="732C9A28" w:rsidR="00AE5835" w:rsidRDefault="00AE5835" w:rsidP="00CA28AD">
      <w:pPr>
        <w:widowControl/>
        <w:spacing w:after="200" w:line="276" w:lineRule="auto"/>
        <w:ind w:firstLine="0"/>
        <w:rPr>
          <w:b/>
          <w:i/>
        </w:rPr>
      </w:pPr>
    </w:p>
    <w:p w14:paraId="1122D3BD" w14:textId="0021C006" w:rsidR="006368FF" w:rsidRDefault="006368FF" w:rsidP="00CA28AD">
      <w:pPr>
        <w:widowControl/>
        <w:spacing w:after="200" w:line="276" w:lineRule="auto"/>
        <w:ind w:firstLine="0"/>
        <w:rPr>
          <w:b/>
          <w:i/>
        </w:rPr>
      </w:pPr>
    </w:p>
    <w:p w14:paraId="29D048CC" w14:textId="3E9C3F2C" w:rsidR="006368FF" w:rsidRDefault="006368FF" w:rsidP="00CA28AD">
      <w:pPr>
        <w:widowControl/>
        <w:spacing w:after="200" w:line="276" w:lineRule="auto"/>
        <w:ind w:firstLine="0"/>
        <w:rPr>
          <w:b/>
          <w:i/>
        </w:rPr>
      </w:pPr>
    </w:p>
    <w:p w14:paraId="0B305354" w14:textId="57F976E9" w:rsidR="00D741F1" w:rsidRDefault="00D741F1" w:rsidP="00CA28AD">
      <w:pPr>
        <w:widowControl/>
        <w:spacing w:after="200" w:line="276" w:lineRule="auto"/>
        <w:ind w:firstLine="0"/>
        <w:rPr>
          <w:b/>
          <w:i/>
        </w:rPr>
      </w:pPr>
    </w:p>
    <w:p w14:paraId="1853A7BB" w14:textId="77777777" w:rsidR="00D741F1" w:rsidRPr="00AE5835" w:rsidRDefault="00D741F1" w:rsidP="00CA28AD">
      <w:pPr>
        <w:widowControl/>
        <w:spacing w:after="200" w:line="276" w:lineRule="auto"/>
        <w:ind w:firstLine="0"/>
        <w:rPr>
          <w:b/>
          <w:i/>
        </w:rPr>
      </w:pPr>
    </w:p>
    <w:p w14:paraId="4C499C1D" w14:textId="598FA172" w:rsidR="002B0A5F" w:rsidRDefault="002B0A5F" w:rsidP="00623B95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  <w:r w:rsidRPr="001048A3">
        <w:rPr>
          <w:b/>
        </w:rPr>
        <w:lastRenderedPageBreak/>
        <w:t>СОДЕРЖАНИЕ</w:t>
      </w:r>
    </w:p>
    <w:p w14:paraId="7631722B" w14:textId="77777777" w:rsidR="00AD2C8B" w:rsidRPr="001048A3" w:rsidRDefault="00AD2C8B" w:rsidP="00623B95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09"/>
      </w:tblGrid>
      <w:tr w:rsidR="002B0A5F" w:rsidRPr="001048A3" w14:paraId="706E0257" w14:textId="77777777" w:rsidTr="00AD2C8B">
        <w:tc>
          <w:tcPr>
            <w:tcW w:w="9180" w:type="dxa"/>
          </w:tcPr>
          <w:p w14:paraId="7DBD5FA3" w14:textId="257BD277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>ПАСПОРТ РАБОЧЕЙ ПРОГРАММЫ</w:t>
            </w:r>
            <w:r w:rsidR="00623B95" w:rsidRPr="001048A3">
              <w:rPr>
                <w:b/>
              </w:rPr>
              <w:t xml:space="preserve"> </w:t>
            </w:r>
            <w:r w:rsidR="00623B95">
              <w:rPr>
                <w:b/>
              </w:rPr>
              <w:t>ПРОИЗВОДСТВЕННОЙ</w:t>
            </w:r>
            <w:r w:rsidR="00623B95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650AF536" w14:textId="1CBBD53A" w:rsidR="002B0A5F" w:rsidRPr="001048A3" w:rsidRDefault="00895DF4" w:rsidP="00AD2C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B0A5F" w:rsidRPr="001048A3" w14:paraId="7B658A9C" w14:textId="77777777" w:rsidTr="00AD2C8B">
        <w:tc>
          <w:tcPr>
            <w:tcW w:w="9180" w:type="dxa"/>
          </w:tcPr>
          <w:p w14:paraId="475CA8C2" w14:textId="3BAD31A1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  <w:caps/>
              </w:rPr>
              <w:t xml:space="preserve">структура и </w:t>
            </w:r>
            <w:r w:rsidRPr="001048A3">
              <w:rPr>
                <w:b/>
              </w:rPr>
              <w:t xml:space="preserve">СОДЕРЖАНИЕ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48C2FCB5" w14:textId="4B653C3A" w:rsidR="002B0A5F" w:rsidRPr="001048A3" w:rsidRDefault="00895DF4" w:rsidP="00AD2C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B0A5F" w:rsidRPr="001048A3" w14:paraId="28CB7507" w14:textId="77777777" w:rsidTr="00AD2C8B">
        <w:tc>
          <w:tcPr>
            <w:tcW w:w="9180" w:type="dxa"/>
          </w:tcPr>
          <w:p w14:paraId="0183813B" w14:textId="38F29409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УСЛОВИЯ РЕАЛИЗАЦИИ ПРОГРАММЫ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2D015FF8" w14:textId="16F83711" w:rsidR="002B0A5F" w:rsidRPr="001048A3" w:rsidRDefault="00895DF4" w:rsidP="00AD2C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2B0A5F" w:rsidRPr="001048A3" w14:paraId="1940A6C2" w14:textId="77777777" w:rsidTr="00AD2C8B">
        <w:tc>
          <w:tcPr>
            <w:tcW w:w="9180" w:type="dxa"/>
          </w:tcPr>
          <w:p w14:paraId="20555AE9" w14:textId="7FB22DDE" w:rsidR="002B0A5F" w:rsidRPr="001048A3" w:rsidRDefault="002B0A5F" w:rsidP="001048A3">
            <w:pPr>
              <w:pStyle w:val="ab"/>
              <w:keepNext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360" w:lineRule="auto"/>
              <w:ind w:left="0" w:firstLine="0"/>
              <w:outlineLvl w:val="0"/>
              <w:rPr>
                <w:b/>
              </w:rPr>
            </w:pPr>
            <w:r w:rsidRPr="001048A3">
              <w:rPr>
                <w:b/>
                <w:caps/>
              </w:rPr>
              <w:t xml:space="preserve">Контроль и оценка результатов освоения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  <w:caps/>
              </w:rPr>
              <w:t>ПРАКТИКИ</w:t>
            </w:r>
          </w:p>
          <w:p w14:paraId="058D51CF" w14:textId="77777777" w:rsidR="002B0A5F" w:rsidRPr="001048A3" w:rsidRDefault="002B0A5F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</w:pPr>
          </w:p>
        </w:tc>
        <w:tc>
          <w:tcPr>
            <w:tcW w:w="709" w:type="dxa"/>
          </w:tcPr>
          <w:p w14:paraId="19883407" w14:textId="0D1FC5E9" w:rsidR="002B0A5F" w:rsidRPr="001048A3" w:rsidRDefault="00895DF4" w:rsidP="00AD2C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</w:tbl>
    <w:p w14:paraId="604A10C4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4721ED0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14C7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D257ED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27ECED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D23A2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D0D52B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32B15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6F581C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37FED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DB61C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E6CB85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BE7E2E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F88B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197B5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F9E8AD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040E46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485E5E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D2B7F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1E997F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978A36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42135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0A96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649C1EC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6A1527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E5E0B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EE9E68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E3CB48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E6C54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52C43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E3718A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2BA20BB" w14:textId="139E2562" w:rsidR="002B0A5F" w:rsidRDefault="002B0A5F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50CD55A" w14:textId="489F3952" w:rsidR="005E277E" w:rsidRDefault="005E277E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1F66D555" w14:textId="4712EFDA" w:rsidR="00895DF4" w:rsidRDefault="00895DF4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E349D92" w14:textId="20C7D0E0" w:rsidR="002B0A5F" w:rsidRPr="00796040" w:rsidRDefault="002B0A5F" w:rsidP="001048A3">
      <w:pPr>
        <w:ind w:firstLine="0"/>
        <w:jc w:val="center"/>
        <w:rPr>
          <w:b/>
        </w:rPr>
      </w:pPr>
      <w:r w:rsidRPr="00796040">
        <w:rPr>
          <w:b/>
          <w:sz w:val="22"/>
          <w:szCs w:val="22"/>
        </w:rPr>
        <w:lastRenderedPageBreak/>
        <w:t xml:space="preserve">1. </w:t>
      </w:r>
      <w:r w:rsidRPr="00796040">
        <w:rPr>
          <w:b/>
        </w:rPr>
        <w:t xml:space="preserve">ПАСПОРТ РАБОЧЕЙ ПРОГРАММЫ </w:t>
      </w:r>
      <w:r w:rsidR="005C02E7"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2EB51F80" w14:textId="77777777" w:rsidR="00796040" w:rsidRPr="00796040" w:rsidRDefault="00796040" w:rsidP="002B0A5F">
      <w:pPr>
        <w:ind w:firstLine="709"/>
        <w:rPr>
          <w:b/>
        </w:rPr>
      </w:pPr>
    </w:p>
    <w:p w14:paraId="038DBDE3" w14:textId="22E8AE75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1.1. Цел</w:t>
      </w:r>
      <w:r w:rsidR="000E21D9">
        <w:rPr>
          <w:b/>
        </w:rPr>
        <w:t>ь</w:t>
      </w:r>
      <w:r w:rsidRPr="00796040">
        <w:rPr>
          <w:b/>
        </w:rPr>
        <w:t xml:space="preserve">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0C5DF3A0" w14:textId="2390DC7A" w:rsidR="007C09FB" w:rsidRPr="00796040" w:rsidRDefault="002B0A5F" w:rsidP="002B0A5F">
      <w:pPr>
        <w:ind w:firstLine="709"/>
      </w:pPr>
      <w:r w:rsidRPr="00796040">
        <w:t>Формирование общих и профессиональных компетенций</w:t>
      </w:r>
      <w:r w:rsidR="00796040">
        <w:t xml:space="preserve"> по виду деятельности </w:t>
      </w:r>
      <w:r w:rsidR="008D781E" w:rsidRPr="008D781E">
        <w:t>Медицинская помощь при различных заболеваниях и состояниях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9038"/>
      </w:tblGrid>
      <w:tr w:rsidR="007C09FB" w:rsidRPr="007C09FB" w14:paraId="5E14F395" w14:textId="77777777" w:rsidTr="00D741F1">
        <w:trPr>
          <w:trHeight w:val="651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DC71" w14:textId="3D5E1454" w:rsidR="007C09FB" w:rsidRPr="007C09FB" w:rsidRDefault="007C09FB" w:rsidP="007C09FB">
            <w:pPr>
              <w:widowControl/>
              <w:ind w:firstLine="0"/>
              <w:jc w:val="center"/>
              <w:rPr>
                <w:bCs/>
              </w:rPr>
            </w:pPr>
            <w:r w:rsidRPr="007C09FB">
              <w:rPr>
                <w:bCs/>
              </w:rPr>
              <w:t>Код</w:t>
            </w:r>
            <w:r w:rsidRPr="00924A80">
              <w:rPr>
                <w:bCs/>
              </w:rPr>
              <w:t xml:space="preserve"> ПК/ОК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974B" w14:textId="3221BAEF" w:rsidR="007C09FB" w:rsidRPr="007C09FB" w:rsidRDefault="007C09FB" w:rsidP="007C09FB">
            <w:pPr>
              <w:widowControl/>
              <w:ind w:firstLine="709"/>
              <w:jc w:val="center"/>
              <w:rPr>
                <w:bCs/>
              </w:rPr>
            </w:pPr>
            <w:r w:rsidRPr="007C09FB">
              <w:rPr>
                <w:bCs/>
              </w:rPr>
              <w:t xml:space="preserve">Наименование </w:t>
            </w:r>
            <w:r w:rsidRPr="00924A80">
              <w:rPr>
                <w:bCs/>
              </w:rPr>
              <w:t>компетенции</w:t>
            </w:r>
          </w:p>
        </w:tc>
      </w:tr>
      <w:tr w:rsidR="00D741F1" w:rsidRPr="007C09FB" w14:paraId="5BCF6A15" w14:textId="77777777" w:rsidTr="00030E01">
        <w:tc>
          <w:tcPr>
            <w:tcW w:w="542" w:type="pct"/>
          </w:tcPr>
          <w:p w14:paraId="64D18513" w14:textId="64020331" w:rsidR="00D741F1" w:rsidRPr="008D781E" w:rsidRDefault="00D741F1" w:rsidP="00D741F1">
            <w:pPr>
              <w:widowControl/>
              <w:ind w:firstLine="0"/>
              <w:rPr>
                <w:bCs/>
              </w:rPr>
            </w:pPr>
            <w:r w:rsidRPr="00CA2FC4">
              <w:rPr>
                <w:bCs/>
                <w:iCs/>
              </w:rPr>
              <w:t>ПК 4.1.</w:t>
            </w:r>
          </w:p>
        </w:tc>
        <w:tc>
          <w:tcPr>
            <w:tcW w:w="4458" w:type="pct"/>
          </w:tcPr>
          <w:p w14:paraId="54EB23F6" w14:textId="313BB9DA" w:rsidR="00D741F1" w:rsidRPr="008D781E" w:rsidRDefault="00D741F1" w:rsidP="00D741F1">
            <w:pPr>
              <w:widowControl/>
              <w:spacing w:line="276" w:lineRule="auto"/>
              <w:ind w:firstLine="0"/>
              <w:rPr>
                <w:bCs/>
              </w:rPr>
            </w:pPr>
            <w:r w:rsidRPr="00CA2FC4">
              <w:rPr>
                <w:bCs/>
                <w:iCs/>
              </w:rPr>
              <w:t>Проводить оценку состояния беременной, роженицы, родильницы, новорождённого, требующего оказания неотложной или экстренной медицинской помощи</w:t>
            </w:r>
          </w:p>
        </w:tc>
      </w:tr>
      <w:tr w:rsidR="00D741F1" w:rsidRPr="007C09FB" w14:paraId="4B9D8F7C" w14:textId="77777777" w:rsidTr="00E60D1C">
        <w:tc>
          <w:tcPr>
            <w:tcW w:w="542" w:type="pct"/>
          </w:tcPr>
          <w:p w14:paraId="3F25A00A" w14:textId="0216C539" w:rsidR="00D741F1" w:rsidRPr="008D781E" w:rsidRDefault="00D741F1" w:rsidP="00D741F1">
            <w:pPr>
              <w:widowControl/>
              <w:ind w:firstLine="0"/>
              <w:rPr>
                <w:bCs/>
              </w:rPr>
            </w:pPr>
            <w:r w:rsidRPr="00CA2FC4">
              <w:rPr>
                <w:bCs/>
                <w:iCs/>
              </w:rPr>
              <w:t>ПК 4.2.</w:t>
            </w:r>
          </w:p>
        </w:tc>
        <w:tc>
          <w:tcPr>
            <w:tcW w:w="4458" w:type="pct"/>
          </w:tcPr>
          <w:p w14:paraId="21797581" w14:textId="0687D8CE" w:rsidR="00D741F1" w:rsidRPr="008D781E" w:rsidRDefault="00D741F1" w:rsidP="00D741F1">
            <w:pPr>
              <w:widowControl/>
              <w:ind w:firstLine="0"/>
              <w:rPr>
                <w:bCs/>
              </w:rPr>
            </w:pPr>
            <w:r w:rsidRPr="00CA2FC4">
              <w:rPr>
                <w:bCs/>
                <w:iCs/>
              </w:rPr>
              <w:t xml:space="preserve">Оказывать медицинскую помощь в экстренной форме при состояниях, представляющих угрозу жизни, в том числе во время самопроизвольных неосложненных родов и в послеродовый период </w:t>
            </w:r>
          </w:p>
        </w:tc>
      </w:tr>
      <w:tr w:rsidR="00D741F1" w:rsidRPr="007C09FB" w14:paraId="38B39300" w14:textId="77777777" w:rsidTr="00E60D1C">
        <w:tc>
          <w:tcPr>
            <w:tcW w:w="542" w:type="pct"/>
          </w:tcPr>
          <w:p w14:paraId="769655AB" w14:textId="055789A0" w:rsidR="00D741F1" w:rsidRPr="008D781E" w:rsidRDefault="00D741F1" w:rsidP="00D741F1">
            <w:pPr>
              <w:widowControl/>
              <w:ind w:firstLine="0"/>
              <w:rPr>
                <w:bCs/>
                <w:lang w:val="en-US"/>
              </w:rPr>
            </w:pPr>
            <w:r w:rsidRPr="00CA2FC4">
              <w:rPr>
                <w:bCs/>
                <w:iCs/>
              </w:rPr>
              <w:t>ПК 4.3.</w:t>
            </w:r>
          </w:p>
        </w:tc>
        <w:tc>
          <w:tcPr>
            <w:tcW w:w="4458" w:type="pct"/>
          </w:tcPr>
          <w:p w14:paraId="00618839" w14:textId="727A2A50" w:rsidR="00D741F1" w:rsidRPr="008D781E" w:rsidRDefault="00D741F1" w:rsidP="00D741F1">
            <w:pPr>
              <w:widowControl/>
              <w:ind w:firstLine="0"/>
              <w:rPr>
                <w:bCs/>
              </w:rPr>
            </w:pPr>
            <w:r w:rsidRPr="00CA2FC4">
              <w:rPr>
                <w:bCs/>
                <w:iCs/>
              </w:rPr>
              <w:t>Применять лекарственные препараты и медицинские изделия при оказании медицинской помощи в экстренной форме</w:t>
            </w:r>
          </w:p>
        </w:tc>
      </w:tr>
      <w:tr w:rsidR="00D741F1" w:rsidRPr="007C09FB" w14:paraId="4ED2AE9A" w14:textId="77777777" w:rsidTr="00E60D1C">
        <w:tc>
          <w:tcPr>
            <w:tcW w:w="542" w:type="pct"/>
          </w:tcPr>
          <w:p w14:paraId="06607CFF" w14:textId="53B62F4E" w:rsidR="00D741F1" w:rsidRPr="008D781E" w:rsidRDefault="00D741F1" w:rsidP="00D741F1">
            <w:pPr>
              <w:widowControl/>
              <w:ind w:firstLine="0"/>
              <w:rPr>
                <w:bCs/>
              </w:rPr>
            </w:pPr>
            <w:r w:rsidRPr="00CA2FC4">
              <w:rPr>
                <w:bCs/>
                <w:iCs/>
              </w:rPr>
              <w:t>ПК 4.4.</w:t>
            </w:r>
          </w:p>
        </w:tc>
        <w:tc>
          <w:tcPr>
            <w:tcW w:w="4458" w:type="pct"/>
          </w:tcPr>
          <w:p w14:paraId="3EA804F3" w14:textId="0F41A113" w:rsidR="00D741F1" w:rsidRPr="008D781E" w:rsidRDefault="00D741F1" w:rsidP="00D741F1">
            <w:pPr>
              <w:widowControl/>
              <w:ind w:firstLine="0"/>
              <w:rPr>
                <w:bCs/>
              </w:rPr>
            </w:pPr>
            <w:r w:rsidRPr="00CA2FC4">
              <w:rPr>
                <w:bCs/>
                <w:iCs/>
              </w:rPr>
              <w:t>Проводить мониторинг состояния пациента при оказании неотложной или экстренной медицинской помощи во время эвакуации (транспортировки)</w:t>
            </w:r>
          </w:p>
        </w:tc>
      </w:tr>
      <w:tr w:rsidR="00D741F1" w:rsidRPr="007C09FB" w14:paraId="6D4F3FA8" w14:textId="77777777" w:rsidTr="00E60D1C">
        <w:tc>
          <w:tcPr>
            <w:tcW w:w="542" w:type="pct"/>
          </w:tcPr>
          <w:p w14:paraId="06007A70" w14:textId="63CD124B" w:rsidR="00D741F1" w:rsidRPr="008D781E" w:rsidRDefault="00D741F1" w:rsidP="00D741F1">
            <w:pPr>
              <w:widowControl/>
              <w:ind w:firstLine="0"/>
              <w:rPr>
                <w:bCs/>
              </w:rPr>
            </w:pPr>
            <w:r w:rsidRPr="00CA2FC4">
              <w:rPr>
                <w:bCs/>
                <w:iCs/>
              </w:rPr>
              <w:t>ПК 4.5.</w:t>
            </w:r>
          </w:p>
        </w:tc>
        <w:tc>
          <w:tcPr>
            <w:tcW w:w="4458" w:type="pct"/>
          </w:tcPr>
          <w:p w14:paraId="5B65D954" w14:textId="4D43B085" w:rsidR="00D741F1" w:rsidRPr="008D781E" w:rsidRDefault="00D741F1" w:rsidP="00D741F1">
            <w:pPr>
              <w:widowControl/>
              <w:ind w:firstLine="0"/>
              <w:rPr>
                <w:bCs/>
              </w:rPr>
            </w:pPr>
            <w:r w:rsidRPr="00CA2FC4">
              <w:rPr>
                <w:bCs/>
                <w:iCs/>
              </w:rPr>
              <w:t>Устанавливать медицинские показания и направлять пациентов в профильные медицинские организации для получения специализированной медицинской помощи</w:t>
            </w:r>
          </w:p>
        </w:tc>
      </w:tr>
      <w:tr w:rsidR="00D741F1" w:rsidRPr="007C09FB" w14:paraId="0DCA8183" w14:textId="77777777" w:rsidTr="00E60D1C">
        <w:tc>
          <w:tcPr>
            <w:tcW w:w="542" w:type="pct"/>
          </w:tcPr>
          <w:p w14:paraId="5A479EB5" w14:textId="38D7C006" w:rsidR="00D741F1" w:rsidRPr="008D781E" w:rsidRDefault="00D741F1" w:rsidP="00D741F1">
            <w:pPr>
              <w:widowControl/>
              <w:ind w:firstLine="0"/>
              <w:rPr>
                <w:bCs/>
              </w:rPr>
            </w:pPr>
            <w:r w:rsidRPr="00CA2FC4">
              <w:rPr>
                <w:bCs/>
                <w:iCs/>
              </w:rPr>
              <w:t>ПК 4.6.</w:t>
            </w:r>
          </w:p>
        </w:tc>
        <w:tc>
          <w:tcPr>
            <w:tcW w:w="4458" w:type="pct"/>
          </w:tcPr>
          <w:p w14:paraId="08A06EE2" w14:textId="47EE7AA0" w:rsidR="00D741F1" w:rsidRPr="008D781E" w:rsidRDefault="00D741F1" w:rsidP="00D741F1">
            <w:pPr>
              <w:widowControl/>
              <w:ind w:firstLine="0"/>
              <w:rPr>
                <w:bCs/>
              </w:rPr>
            </w:pPr>
            <w:r w:rsidRPr="00CA2FC4">
              <w:rPr>
                <w:bCs/>
                <w:iCs/>
              </w:rPr>
              <w:t>Обеспечивать госпитализацию пациентов, нуждающихся в оказании специализированной медицинской помощи</w:t>
            </w:r>
          </w:p>
        </w:tc>
      </w:tr>
      <w:tr w:rsidR="00D741F1" w:rsidRPr="007C09FB" w14:paraId="5AB0D224" w14:textId="77777777" w:rsidTr="00A84B68">
        <w:tc>
          <w:tcPr>
            <w:tcW w:w="542" w:type="pct"/>
          </w:tcPr>
          <w:p w14:paraId="0C33F09E" w14:textId="4BA49B67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01</w:t>
            </w:r>
          </w:p>
        </w:tc>
        <w:tc>
          <w:tcPr>
            <w:tcW w:w="4458" w:type="pct"/>
          </w:tcPr>
          <w:p w14:paraId="3FA29166" w14:textId="370B0BB6" w:rsidR="00D741F1" w:rsidRPr="008D781E" w:rsidRDefault="00D741F1" w:rsidP="00D741F1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CA2FC4">
              <w:rPr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741F1" w:rsidRPr="007C09FB" w14:paraId="36BC9928" w14:textId="77777777" w:rsidTr="00A84B68">
        <w:tc>
          <w:tcPr>
            <w:tcW w:w="542" w:type="pct"/>
          </w:tcPr>
          <w:p w14:paraId="4C7A91FC" w14:textId="7D9477ED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02</w:t>
            </w:r>
          </w:p>
        </w:tc>
        <w:tc>
          <w:tcPr>
            <w:tcW w:w="4458" w:type="pct"/>
          </w:tcPr>
          <w:p w14:paraId="153F4166" w14:textId="2F354DDB" w:rsidR="00D741F1" w:rsidRPr="008D781E" w:rsidRDefault="00D741F1" w:rsidP="00D741F1">
            <w:pPr>
              <w:widowControl/>
              <w:ind w:firstLine="0"/>
            </w:pPr>
            <w:r w:rsidRPr="00CA2FC4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D741F1" w:rsidRPr="007C09FB" w14:paraId="1A68EA3F" w14:textId="77777777" w:rsidTr="00A84B68">
        <w:tc>
          <w:tcPr>
            <w:tcW w:w="542" w:type="pct"/>
          </w:tcPr>
          <w:p w14:paraId="7C4C68B9" w14:textId="1BA2FE73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03</w:t>
            </w:r>
          </w:p>
        </w:tc>
        <w:tc>
          <w:tcPr>
            <w:tcW w:w="4458" w:type="pct"/>
          </w:tcPr>
          <w:p w14:paraId="1A5A6F34" w14:textId="748A86C5" w:rsidR="00D741F1" w:rsidRPr="008D781E" w:rsidRDefault="00D741F1" w:rsidP="00D741F1">
            <w:pPr>
              <w:widowControl/>
              <w:ind w:firstLine="0"/>
            </w:pPr>
            <w:r w:rsidRPr="00CA2FC4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D741F1" w:rsidRPr="007C09FB" w14:paraId="7D3CC5C0" w14:textId="77777777" w:rsidTr="00A84B68">
        <w:trPr>
          <w:trHeight w:val="302"/>
        </w:trPr>
        <w:tc>
          <w:tcPr>
            <w:tcW w:w="542" w:type="pct"/>
          </w:tcPr>
          <w:p w14:paraId="45EF29E2" w14:textId="06349F1D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04</w:t>
            </w:r>
          </w:p>
        </w:tc>
        <w:tc>
          <w:tcPr>
            <w:tcW w:w="4458" w:type="pct"/>
          </w:tcPr>
          <w:p w14:paraId="0326A962" w14:textId="4F05C26D" w:rsidR="00D741F1" w:rsidRPr="008D781E" w:rsidRDefault="00D741F1" w:rsidP="00D741F1">
            <w:pPr>
              <w:widowControl/>
              <w:ind w:firstLine="0"/>
            </w:pPr>
            <w:r w:rsidRPr="00CA2FC4">
              <w:t>Эффективно взаимодействовать и работать в коллективе и команде</w:t>
            </w:r>
          </w:p>
        </w:tc>
      </w:tr>
      <w:tr w:rsidR="00D741F1" w:rsidRPr="007C09FB" w14:paraId="3A5D8601" w14:textId="77777777" w:rsidTr="00A84B68">
        <w:trPr>
          <w:trHeight w:val="263"/>
        </w:trPr>
        <w:tc>
          <w:tcPr>
            <w:tcW w:w="542" w:type="pct"/>
          </w:tcPr>
          <w:p w14:paraId="1F7B5CF4" w14:textId="53C8AB60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05</w:t>
            </w:r>
          </w:p>
        </w:tc>
        <w:tc>
          <w:tcPr>
            <w:tcW w:w="4458" w:type="pct"/>
          </w:tcPr>
          <w:p w14:paraId="5AA9ACF8" w14:textId="06546408" w:rsidR="00D741F1" w:rsidRPr="008D781E" w:rsidRDefault="00D741F1" w:rsidP="00D741F1">
            <w:pPr>
              <w:widowControl/>
              <w:ind w:firstLine="0"/>
            </w:pPr>
            <w:r w:rsidRPr="00CA2FC4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741F1" w:rsidRPr="007C09FB" w14:paraId="06CF5460" w14:textId="77777777" w:rsidTr="00A84B68">
        <w:trPr>
          <w:trHeight w:val="263"/>
        </w:trPr>
        <w:tc>
          <w:tcPr>
            <w:tcW w:w="542" w:type="pct"/>
          </w:tcPr>
          <w:p w14:paraId="64821519" w14:textId="6E8E33C9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06</w:t>
            </w:r>
          </w:p>
        </w:tc>
        <w:tc>
          <w:tcPr>
            <w:tcW w:w="4458" w:type="pct"/>
          </w:tcPr>
          <w:p w14:paraId="6D704336" w14:textId="60659EA7" w:rsidR="00D741F1" w:rsidRPr="008D781E" w:rsidRDefault="00D741F1" w:rsidP="00D741F1">
            <w:pPr>
              <w:widowControl/>
              <w:ind w:firstLine="0"/>
            </w:pPr>
            <w:r w:rsidRPr="00CA2FC4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741F1" w:rsidRPr="007C09FB" w14:paraId="5DC3322E" w14:textId="77777777" w:rsidTr="00A84B68">
        <w:trPr>
          <w:trHeight w:val="263"/>
        </w:trPr>
        <w:tc>
          <w:tcPr>
            <w:tcW w:w="542" w:type="pct"/>
          </w:tcPr>
          <w:p w14:paraId="0636B1E9" w14:textId="35845797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07</w:t>
            </w:r>
          </w:p>
        </w:tc>
        <w:tc>
          <w:tcPr>
            <w:tcW w:w="4458" w:type="pct"/>
          </w:tcPr>
          <w:p w14:paraId="7B53ED4A" w14:textId="31211D6A" w:rsidR="00D741F1" w:rsidRPr="008D781E" w:rsidRDefault="00D741F1" w:rsidP="00D741F1">
            <w:pPr>
              <w:widowControl/>
              <w:ind w:firstLine="0"/>
            </w:pPr>
            <w:r w:rsidRPr="00CA2FC4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D741F1" w:rsidRPr="007C09FB" w14:paraId="22978DAA" w14:textId="77777777" w:rsidTr="00D1198D">
        <w:trPr>
          <w:trHeight w:val="70"/>
        </w:trPr>
        <w:tc>
          <w:tcPr>
            <w:tcW w:w="542" w:type="pct"/>
          </w:tcPr>
          <w:p w14:paraId="6F14CF91" w14:textId="5DF59A5E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09</w:t>
            </w:r>
          </w:p>
        </w:tc>
        <w:tc>
          <w:tcPr>
            <w:tcW w:w="4458" w:type="pct"/>
          </w:tcPr>
          <w:p w14:paraId="0C6BE75D" w14:textId="76084A06" w:rsidR="00D741F1" w:rsidRPr="008D781E" w:rsidRDefault="00D741F1" w:rsidP="00D741F1">
            <w:pPr>
              <w:widowControl/>
              <w:ind w:firstLine="0"/>
              <w:rPr>
                <w:rFonts w:eastAsia="Calibri"/>
                <w:lang w:eastAsia="en-US"/>
              </w:rPr>
            </w:pPr>
            <w:r w:rsidRPr="00CA2FC4"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1F93C6DA" w14:textId="2CD4A226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 xml:space="preserve">1.2. </w:t>
      </w:r>
      <w:r w:rsidR="007865A5">
        <w:rPr>
          <w:b/>
        </w:rPr>
        <w:t>П</w:t>
      </w:r>
      <w:r w:rsidR="00DE1231" w:rsidRPr="00796040">
        <w:rPr>
          <w:b/>
        </w:rPr>
        <w:t xml:space="preserve">рофессиональные </w:t>
      </w:r>
      <w:r w:rsidR="00DE1231">
        <w:rPr>
          <w:b/>
        </w:rPr>
        <w:t xml:space="preserve">навыки, </w:t>
      </w:r>
      <w:r w:rsidR="00DE1231" w:rsidRPr="00796040">
        <w:rPr>
          <w:b/>
        </w:rPr>
        <w:t xml:space="preserve">формируемые в результате прохождения </w:t>
      </w:r>
      <w:r w:rsidR="00DE1231">
        <w:rPr>
          <w:b/>
        </w:rPr>
        <w:t>производственной</w:t>
      </w:r>
      <w:r w:rsidR="00DE1231" w:rsidRPr="00796040">
        <w:rPr>
          <w:b/>
        </w:rPr>
        <w:t xml:space="preserve"> практики</w:t>
      </w:r>
    </w:p>
    <w:p w14:paraId="534C5C8B" w14:textId="66C9E9ED" w:rsidR="00DE1231" w:rsidRPr="00796040" w:rsidRDefault="00DE1231" w:rsidP="00DE1231">
      <w:pPr>
        <w:tabs>
          <w:tab w:val="left" w:pos="709"/>
          <w:tab w:val="left" w:pos="1134"/>
        </w:tabs>
        <w:ind w:firstLine="709"/>
      </w:pPr>
      <w:r w:rsidRPr="00796040">
        <w:t xml:space="preserve">В результате освоения программы </w:t>
      </w:r>
      <w:r w:rsidR="007865A5">
        <w:t>производственной</w:t>
      </w:r>
      <w:r w:rsidRPr="00796040">
        <w:t xml:space="preserve"> практики для последующего освоения общих и профессиональных компетенций по специальности обучающийся должен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796"/>
      </w:tblGrid>
      <w:tr w:rsidR="00BF1EC5" w:rsidRPr="00F50C39" w14:paraId="47E25DBF" w14:textId="77777777">
        <w:trPr>
          <w:trHeight w:val="1831"/>
        </w:trPr>
        <w:tc>
          <w:tcPr>
            <w:tcW w:w="1668" w:type="dxa"/>
          </w:tcPr>
          <w:p w14:paraId="10D84A18" w14:textId="6B201538" w:rsidR="00BF1EC5" w:rsidRPr="000E0E38" w:rsidRDefault="000E0E38" w:rsidP="000E0E38">
            <w:pPr>
              <w:ind w:firstLine="0"/>
              <w:jc w:val="center"/>
              <w:rPr>
                <w:bCs/>
              </w:rPr>
            </w:pPr>
            <w:r w:rsidRPr="000E0E38">
              <w:t>приобрести практический опыт</w:t>
            </w:r>
            <w:r w:rsidRPr="000E0E38">
              <w:rPr>
                <w:b/>
              </w:rPr>
              <w:t>:</w:t>
            </w:r>
          </w:p>
        </w:tc>
        <w:tc>
          <w:tcPr>
            <w:tcW w:w="7796" w:type="dxa"/>
          </w:tcPr>
          <w:p w14:paraId="5F96A173" w14:textId="60FA98DD" w:rsidR="00F768A9" w:rsidRDefault="00F768A9" w:rsidP="00F768A9">
            <w:pPr>
              <w:pStyle w:val="ad"/>
              <w:ind w:left="33"/>
              <w:rPr>
                <w:lang w:eastAsia="ru-RU"/>
              </w:rPr>
            </w:pPr>
            <w:r>
              <w:rPr>
                <w:lang w:eastAsia="ru-RU"/>
              </w:rPr>
              <w:t>- проведения оценки состояния беременной, роженицы, родильницы, новорождённого, требующего оказания неотложной или экстренной медицинской помощи;</w:t>
            </w:r>
          </w:p>
          <w:p w14:paraId="30BCB29D" w14:textId="08C74602" w:rsidR="00F768A9" w:rsidRDefault="00F768A9" w:rsidP="00F768A9">
            <w:pPr>
              <w:pStyle w:val="ad"/>
              <w:ind w:left="33"/>
              <w:rPr>
                <w:lang w:eastAsia="ru-RU"/>
              </w:rPr>
            </w:pPr>
            <w:r>
              <w:rPr>
                <w:lang w:eastAsia="ru-RU"/>
              </w:rPr>
              <w:t xml:space="preserve">- оказания медицинской помощи в экстренной форме при состояниях, представляющих угрозу жизни, в том числе во время самопроизвольных неосложненных родов и в послеродовый период; </w:t>
            </w:r>
          </w:p>
          <w:p w14:paraId="521CF1D9" w14:textId="5FD56788" w:rsidR="00F768A9" w:rsidRDefault="00F768A9" w:rsidP="00F768A9">
            <w:pPr>
              <w:pStyle w:val="ad"/>
              <w:ind w:left="33"/>
              <w:rPr>
                <w:lang w:eastAsia="ru-RU"/>
              </w:rPr>
            </w:pPr>
            <w:r>
              <w:rPr>
                <w:lang w:eastAsia="ru-RU"/>
              </w:rPr>
              <w:t xml:space="preserve">- применения лекарственных препаратов и медицинских изделий при </w:t>
            </w:r>
            <w:r>
              <w:rPr>
                <w:lang w:eastAsia="ru-RU"/>
              </w:rPr>
              <w:lastRenderedPageBreak/>
              <w:t>оказании медицинской помощи в экстренной форме;</w:t>
            </w:r>
          </w:p>
          <w:p w14:paraId="3B76F03E" w14:textId="18F1BE13" w:rsidR="00F768A9" w:rsidRDefault="00F768A9" w:rsidP="00F768A9">
            <w:pPr>
              <w:pStyle w:val="ad"/>
              <w:ind w:left="33"/>
              <w:rPr>
                <w:lang w:eastAsia="ru-RU"/>
              </w:rPr>
            </w:pPr>
            <w:r>
              <w:rPr>
                <w:lang w:eastAsia="ru-RU"/>
              </w:rPr>
              <w:t>- проведения мониторинга состояния пациента при оказании неотложной или экстренной медицинской помощи во время эвакуации (транспортировки);</w:t>
            </w:r>
          </w:p>
          <w:p w14:paraId="5CEB4F44" w14:textId="3C9E5F7F" w:rsidR="00F768A9" w:rsidRDefault="00F768A9" w:rsidP="00F768A9">
            <w:pPr>
              <w:pStyle w:val="ad"/>
              <w:ind w:left="33"/>
              <w:rPr>
                <w:lang w:eastAsia="ru-RU"/>
              </w:rPr>
            </w:pPr>
            <w:r>
              <w:rPr>
                <w:lang w:eastAsia="ru-RU"/>
              </w:rPr>
              <w:t>- установления медицинских показаний и направление пациентов в профильные медицинские организации для получения специализированной медицинской помощи;</w:t>
            </w:r>
          </w:p>
          <w:p w14:paraId="3A862912" w14:textId="6FF1097A" w:rsidR="00F768A9" w:rsidRPr="00F50C39" w:rsidRDefault="00F768A9" w:rsidP="00F768A9">
            <w:pPr>
              <w:pStyle w:val="ad"/>
              <w:ind w:left="33"/>
              <w:rPr>
                <w:lang w:eastAsia="ru-RU"/>
              </w:rPr>
            </w:pPr>
            <w:r>
              <w:rPr>
                <w:lang w:eastAsia="ru-RU"/>
              </w:rPr>
              <w:t>- обеспечения госпитализации пациентов, нуждающихся в оказании специализированной медицинской помощи.</w:t>
            </w:r>
          </w:p>
        </w:tc>
      </w:tr>
    </w:tbl>
    <w:p w14:paraId="1829B677" w14:textId="77777777" w:rsidR="00BA18B5" w:rsidRDefault="00BA18B5" w:rsidP="002B0A5F">
      <w:pPr>
        <w:tabs>
          <w:tab w:val="left" w:pos="0"/>
        </w:tabs>
        <w:ind w:firstLine="709"/>
        <w:rPr>
          <w:b/>
        </w:rPr>
      </w:pPr>
    </w:p>
    <w:p w14:paraId="50873D11" w14:textId="1353FD51" w:rsidR="002B0A5F" w:rsidRPr="00796040" w:rsidRDefault="002B0A5F" w:rsidP="002B0A5F">
      <w:pPr>
        <w:tabs>
          <w:tab w:val="left" w:pos="0"/>
        </w:tabs>
        <w:ind w:firstLine="709"/>
        <w:rPr>
          <w:b/>
        </w:rPr>
      </w:pPr>
      <w:r w:rsidRPr="00796040">
        <w:rPr>
          <w:b/>
        </w:rPr>
        <w:t xml:space="preserve">1.3. Место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 в структуре </w:t>
      </w:r>
      <w:r w:rsidR="005760D0" w:rsidRPr="00796040">
        <w:rPr>
          <w:b/>
        </w:rPr>
        <w:t>ПП</w:t>
      </w:r>
      <w:r w:rsidR="00DF6ED0" w:rsidRPr="00796040">
        <w:rPr>
          <w:b/>
        </w:rPr>
        <w:t>С</w:t>
      </w:r>
      <w:r w:rsidR="005760D0" w:rsidRPr="00796040">
        <w:rPr>
          <w:b/>
        </w:rPr>
        <w:t>С</w:t>
      </w:r>
      <w:r w:rsidR="00DF6ED0" w:rsidRPr="00796040">
        <w:rPr>
          <w:b/>
        </w:rPr>
        <w:t>З</w:t>
      </w:r>
    </w:p>
    <w:p w14:paraId="0D571DFD" w14:textId="361FCF7C" w:rsidR="00C21DB7" w:rsidRPr="00C21DB7" w:rsidRDefault="002B0A5F" w:rsidP="00846CC8">
      <w:pPr>
        <w:ind w:firstLine="0"/>
        <w:rPr>
          <w:bCs/>
          <w:lang w:eastAsia="ar-SA"/>
        </w:rPr>
      </w:pPr>
      <w:r w:rsidRPr="00796040">
        <w:t xml:space="preserve">Программа </w:t>
      </w:r>
      <w:r w:rsidR="007A1AE3" w:rsidRPr="007A1AE3">
        <w:t>производственной</w:t>
      </w:r>
      <w:r w:rsidRPr="00796040">
        <w:t xml:space="preserve"> практики реализуется в р</w:t>
      </w:r>
      <w:r w:rsidR="00DF6ED0" w:rsidRPr="00796040">
        <w:t xml:space="preserve">амках профессионального модуля </w:t>
      </w:r>
      <w:r w:rsidR="00BF1EC5" w:rsidRPr="00BF1EC5">
        <w:rPr>
          <w:bCs/>
        </w:rPr>
        <w:t>«</w:t>
      </w:r>
      <w:r w:rsidR="00BA18B5" w:rsidRPr="00202521">
        <w:t>ПМ.0</w:t>
      </w:r>
      <w:r w:rsidR="00BA18B5">
        <w:t>4</w:t>
      </w:r>
      <w:r w:rsidR="00BA18B5" w:rsidRPr="00202521">
        <w:t xml:space="preserve"> </w:t>
      </w:r>
      <w:r w:rsidR="00BA18B5">
        <w:t>Оказание медицинской помощи в экстренной форме</w:t>
      </w:r>
      <w:r w:rsidR="00C21DB7" w:rsidRPr="00C21DB7">
        <w:rPr>
          <w:bCs/>
          <w:lang w:eastAsia="ar-SA"/>
        </w:rPr>
        <w:t>»</w:t>
      </w:r>
    </w:p>
    <w:p w14:paraId="2EED4BE6" w14:textId="1A961E43" w:rsidR="006713EE" w:rsidRDefault="006713EE" w:rsidP="00BF1EC5">
      <w:pPr>
        <w:ind w:firstLine="709"/>
      </w:pPr>
    </w:p>
    <w:p w14:paraId="40AAFB81" w14:textId="5B630D6C" w:rsidR="000E0E38" w:rsidRPr="000E0E38" w:rsidRDefault="000E0E38" w:rsidP="000E0E38">
      <w:pPr>
        <w:ind w:firstLine="0"/>
        <w:rPr>
          <w:b/>
          <w:bCs/>
        </w:rPr>
      </w:pPr>
      <w:r w:rsidRPr="000E0E38">
        <w:rPr>
          <w:b/>
          <w:szCs w:val="28"/>
        </w:rPr>
        <w:t>Наименование профессионального модуля, МДК</w:t>
      </w:r>
    </w:p>
    <w:p w14:paraId="63A99B23" w14:textId="7EFB6E2A" w:rsidR="00BA18B5" w:rsidRDefault="00BA18B5" w:rsidP="00BA18B5">
      <w:pPr>
        <w:ind w:firstLine="0"/>
      </w:pPr>
      <w:bookmarkStart w:id="1" w:name="_Hlk144157872"/>
      <w:bookmarkStart w:id="2" w:name="_Hlk135210651"/>
      <w:r w:rsidRPr="00202521">
        <w:t>ПМ.0</w:t>
      </w:r>
      <w:r>
        <w:t>4</w:t>
      </w:r>
      <w:r w:rsidRPr="00202521">
        <w:t xml:space="preserve"> </w:t>
      </w:r>
      <w:r>
        <w:t>Оказание медицинской помощи в экстренной форме</w:t>
      </w:r>
    </w:p>
    <w:bookmarkEnd w:id="1"/>
    <w:p w14:paraId="7CB16B5F" w14:textId="040B041A" w:rsidR="00BA18B5" w:rsidRPr="00202521" w:rsidRDefault="00BA18B5" w:rsidP="00BA18B5">
      <w:pPr>
        <w:ind w:firstLine="0"/>
      </w:pPr>
      <w:r>
        <w:t>МДК.04.01 Медицинская помощь при неотложных состояниях в акушерстве и гинекологии 54 часа</w:t>
      </w:r>
    </w:p>
    <w:bookmarkEnd w:id="2"/>
    <w:p w14:paraId="3D711DAA" w14:textId="4AFA4A26" w:rsidR="00BA18B5" w:rsidRPr="008D1BE1" w:rsidRDefault="00BA18B5" w:rsidP="00BA18B5">
      <w:pPr>
        <w:widowControl/>
        <w:spacing w:line="276" w:lineRule="auto"/>
        <w:ind w:firstLine="0"/>
        <w:rPr>
          <w:bCs/>
        </w:rPr>
      </w:pPr>
      <w:r w:rsidRPr="008D1BE1">
        <w:rPr>
          <w:bCs/>
        </w:rPr>
        <w:t>МДК.0</w:t>
      </w:r>
      <w:r>
        <w:rPr>
          <w:bCs/>
        </w:rPr>
        <w:t>4</w:t>
      </w:r>
      <w:r w:rsidRPr="008D1BE1">
        <w:rPr>
          <w:bCs/>
        </w:rPr>
        <w:t xml:space="preserve">.02 </w:t>
      </w:r>
      <w:r>
        <w:rPr>
          <w:bCs/>
        </w:rPr>
        <w:t>Медицинская помощь в экстренной форме при состояниях, представляющих угрозу жизни 54 часа</w:t>
      </w:r>
    </w:p>
    <w:p w14:paraId="4E63C619" w14:textId="77777777" w:rsidR="000E0E38" w:rsidRPr="00796040" w:rsidRDefault="000E0E38" w:rsidP="002B0A5F">
      <w:pPr>
        <w:ind w:firstLine="709"/>
        <w:rPr>
          <w:rFonts w:eastAsia="Calibri"/>
          <w:bCs/>
        </w:rPr>
      </w:pPr>
    </w:p>
    <w:p w14:paraId="54E6BEBE" w14:textId="5BD6BEFE" w:rsidR="000E0E38" w:rsidRPr="00796040" w:rsidRDefault="000E0E38" w:rsidP="000E0E38">
      <w:pPr>
        <w:ind w:firstLine="709"/>
        <w:rPr>
          <w:rFonts w:eastAsia="Calibri"/>
          <w:bCs/>
        </w:rPr>
      </w:pPr>
      <w:r>
        <w:t xml:space="preserve">Производственная </w:t>
      </w:r>
      <w:r w:rsidRPr="00796040">
        <w:t xml:space="preserve">практика </w:t>
      </w:r>
      <w:r w:rsidRPr="00796040">
        <w:rPr>
          <w:szCs w:val="22"/>
        </w:rPr>
        <w:t>реализ</w:t>
      </w:r>
      <w:r>
        <w:rPr>
          <w:szCs w:val="22"/>
        </w:rPr>
        <w:t>уется</w:t>
      </w:r>
      <w:r w:rsidRPr="00796040">
        <w:rPr>
          <w:szCs w:val="22"/>
        </w:rPr>
        <w:t xml:space="preserve"> </w:t>
      </w:r>
      <w:r w:rsidR="00EC6481">
        <w:rPr>
          <w:szCs w:val="22"/>
        </w:rPr>
        <w:t>комплексно</w:t>
      </w:r>
      <w:r>
        <w:rPr>
          <w:szCs w:val="22"/>
        </w:rPr>
        <w:t>.</w:t>
      </w:r>
    </w:p>
    <w:p w14:paraId="333050FF" w14:textId="2FD602AC" w:rsidR="000E0E38" w:rsidRDefault="000E0E38" w:rsidP="000E0E38">
      <w:pPr>
        <w:ind w:firstLine="709"/>
        <w:rPr>
          <w:b/>
          <w:bCs/>
        </w:rPr>
      </w:pPr>
      <w:r w:rsidRPr="00796040">
        <w:rPr>
          <w:rFonts w:eastAsia="Calibri"/>
          <w:bCs/>
        </w:rPr>
        <w:t xml:space="preserve">Рекомендуемое количество часов </w:t>
      </w:r>
      <w:r>
        <w:t>–</w:t>
      </w:r>
      <w:r w:rsidR="00895DF4">
        <w:rPr>
          <w:b/>
          <w:bCs/>
        </w:rPr>
        <w:t>108</w:t>
      </w:r>
      <w:r w:rsidRPr="00BF1EC5">
        <w:rPr>
          <w:b/>
          <w:bCs/>
        </w:rPr>
        <w:t xml:space="preserve"> ч</w:t>
      </w:r>
    </w:p>
    <w:p w14:paraId="4E82B84E" w14:textId="77777777" w:rsidR="002B0A5F" w:rsidRPr="00796040" w:rsidRDefault="002B0A5F" w:rsidP="002B0A5F">
      <w:pPr>
        <w:ind w:firstLine="709"/>
        <w:rPr>
          <w:b/>
        </w:rPr>
      </w:pPr>
    </w:p>
    <w:p w14:paraId="414B5EB3" w14:textId="199CEADA" w:rsidR="002B0A5F" w:rsidRPr="005E277E" w:rsidRDefault="002B0A5F" w:rsidP="005E277E">
      <w:pPr>
        <w:ind w:firstLine="709"/>
        <w:rPr>
          <w:color w:val="FF0000"/>
        </w:rPr>
      </w:pPr>
      <w:r w:rsidRPr="00796040">
        <w:rPr>
          <w:b/>
        </w:rPr>
        <w:t>1.4. Место и время проведения</w:t>
      </w:r>
      <w:r w:rsidR="007A1AE3" w:rsidRPr="007A1AE3">
        <w:rPr>
          <w:b/>
        </w:rPr>
        <w:t xml:space="preserve"> </w:t>
      </w:r>
      <w:r w:rsidR="007A1AE3">
        <w:rPr>
          <w:b/>
        </w:rPr>
        <w:t>производственной</w:t>
      </w:r>
      <w:r w:rsidR="007A1AE3" w:rsidRPr="00796040">
        <w:rPr>
          <w:b/>
        </w:rPr>
        <w:t xml:space="preserve"> </w:t>
      </w:r>
      <w:r w:rsidRPr="00796040">
        <w:rPr>
          <w:b/>
        </w:rPr>
        <w:t>практики</w:t>
      </w:r>
    </w:p>
    <w:p w14:paraId="037CDDF6" w14:textId="636F6D80" w:rsidR="002B0A5F" w:rsidRPr="00796040" w:rsidRDefault="002B0A5F" w:rsidP="002B0A5F">
      <w:pPr>
        <w:ind w:firstLine="709"/>
      </w:pPr>
      <w:r w:rsidRPr="00796040">
        <w:t xml:space="preserve">Сроки проведения </w:t>
      </w:r>
      <w:r w:rsidR="005E277E">
        <w:t>производственной</w:t>
      </w:r>
      <w:r w:rsidRPr="00796040">
        <w:t xml:space="preserve"> практики определяются графиком учебного процесса.  </w:t>
      </w:r>
    </w:p>
    <w:p w14:paraId="52DB08BF" w14:textId="423202B1" w:rsidR="005E277E" w:rsidRPr="005E277E" w:rsidRDefault="005E277E" w:rsidP="005E277E">
      <w:pPr>
        <w:suppressAutoHyphens/>
        <w:ind w:firstLine="993"/>
        <w:rPr>
          <w:bCs/>
          <w:lang w:eastAsia="en-US"/>
        </w:rPr>
      </w:pPr>
      <w:r>
        <w:t>Производственная</w:t>
      </w:r>
      <w:r w:rsidR="002B0A5F" w:rsidRPr="00796040">
        <w:t xml:space="preserve"> практика </w:t>
      </w:r>
      <w:r>
        <w:rPr>
          <w:bCs/>
          <w:lang w:eastAsia="en-US"/>
        </w:rPr>
        <w:t xml:space="preserve">проводится </w:t>
      </w:r>
      <w:r w:rsidRPr="005E277E">
        <w:rPr>
          <w:bCs/>
          <w:lang w:eastAsia="en-US"/>
        </w:rPr>
        <w:t xml:space="preserve">в специально оборудованных помещениях (рабочих местах) профильных организаций на основании договора о практической подготовке обучающихся, заключаемого между образовательной организацией и </w:t>
      </w:r>
      <w:bookmarkStart w:id="3" w:name="_Hlk135212221"/>
      <w:r w:rsidRPr="005E277E">
        <w:rPr>
          <w:bCs/>
          <w:lang w:eastAsia="en-US"/>
        </w:rPr>
        <w:t>профильной организацией, осуществляющей деятельность по профилю соответствующей образовательной программы.</w:t>
      </w:r>
      <w:bookmarkEnd w:id="3"/>
    </w:p>
    <w:p w14:paraId="68F1C5BB" w14:textId="2985BAEF" w:rsidR="002B0A5F" w:rsidRPr="005E277E" w:rsidRDefault="002B0A5F" w:rsidP="005E277E">
      <w:pPr>
        <w:ind w:firstLine="0"/>
        <w:rPr>
          <w:b/>
        </w:rPr>
      </w:pPr>
    </w:p>
    <w:p w14:paraId="30E1406E" w14:textId="77777777" w:rsidR="002B0A5F" w:rsidRDefault="002B0A5F" w:rsidP="005F3A6A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</w:p>
    <w:p w14:paraId="4D4E845D" w14:textId="77777777" w:rsidR="002B0A5F" w:rsidRDefault="002B0A5F" w:rsidP="005F3A6A">
      <w:pPr>
        <w:ind w:firstLine="0"/>
        <w:jc w:val="left"/>
        <w:rPr>
          <w:b/>
          <w:sz w:val="28"/>
          <w:szCs w:val="28"/>
        </w:rPr>
        <w:sectPr w:rsidR="002B0A5F" w:rsidSect="002B0A5F">
          <w:footerReference w:type="default" r:id="rId8"/>
          <w:footerReference w:type="first" r:id="rId9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5838C351" w14:textId="207D383C" w:rsidR="002B0A5F" w:rsidRPr="001607AF" w:rsidRDefault="002B0A5F" w:rsidP="001E7FC1">
      <w:pPr>
        <w:ind w:firstLine="709"/>
        <w:jc w:val="center"/>
        <w:rPr>
          <w:b/>
        </w:rPr>
      </w:pPr>
      <w:r w:rsidRPr="001607AF">
        <w:rPr>
          <w:b/>
        </w:rPr>
        <w:lastRenderedPageBreak/>
        <w:t xml:space="preserve">2. СТРУКТУРА И СОДЕРЖАНИЕ </w:t>
      </w:r>
      <w:r w:rsidR="00453C09">
        <w:rPr>
          <w:b/>
        </w:rPr>
        <w:t>ПРОИЗВОДСТВЕННОЙ</w:t>
      </w:r>
      <w:r w:rsidRPr="001607AF">
        <w:rPr>
          <w:b/>
        </w:rPr>
        <w:t xml:space="preserve"> ПРАКТИКИ</w:t>
      </w:r>
    </w:p>
    <w:p w14:paraId="14A9EAF9" w14:textId="7F9D82EE" w:rsidR="002B0A5F" w:rsidRPr="001607AF" w:rsidRDefault="002B0A5F" w:rsidP="002B0A5F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</w:rPr>
      </w:pPr>
      <w:r w:rsidRPr="001607AF">
        <w:rPr>
          <w:b/>
          <w:color w:val="000000"/>
        </w:rPr>
        <w:t xml:space="preserve">2.1. Структура </w:t>
      </w:r>
      <w:r w:rsidR="00453C09">
        <w:rPr>
          <w:b/>
          <w:color w:val="000000"/>
        </w:rPr>
        <w:t>производственной</w:t>
      </w:r>
      <w:r w:rsidRPr="001607AF">
        <w:rPr>
          <w:b/>
          <w:color w:val="000000"/>
        </w:rPr>
        <w:t xml:space="preserve"> практики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165"/>
        <w:gridCol w:w="1041"/>
        <w:gridCol w:w="8629"/>
      </w:tblGrid>
      <w:tr w:rsidR="002B0A5F" w:rsidRPr="002B0A5F" w14:paraId="51C9316D" w14:textId="77777777" w:rsidTr="00EF24BE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FF30" w14:textId="77777777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Коды</w:t>
            </w:r>
          </w:p>
          <w:p w14:paraId="28F5BF23" w14:textId="7A27C411" w:rsidR="002B0A5F" w:rsidRPr="002B0A5F" w:rsidRDefault="00453C09" w:rsidP="002B0A5F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</w:t>
            </w:r>
            <w:r w:rsidR="002B0A5F" w:rsidRPr="002B0A5F">
              <w:rPr>
                <w:b/>
                <w:szCs w:val="28"/>
              </w:rPr>
              <w:t>рофессиональных</w:t>
            </w:r>
            <w:r>
              <w:rPr>
                <w:b/>
                <w:szCs w:val="28"/>
              </w:rPr>
              <w:t>/общих</w:t>
            </w:r>
            <w:r w:rsidR="002B0A5F" w:rsidRPr="002B0A5F">
              <w:rPr>
                <w:b/>
                <w:szCs w:val="28"/>
              </w:rPr>
              <w:t xml:space="preserve"> компетенций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6E5D" w14:textId="6299A986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DF05" w14:textId="77777777" w:rsidR="002B0A5F" w:rsidRPr="002B0A5F" w:rsidRDefault="002B0A5F" w:rsidP="002B0A5F">
            <w:pPr>
              <w:ind w:firstLine="0"/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98C2" w14:textId="05CB2338" w:rsidR="002B0A5F" w:rsidRPr="002B0A5F" w:rsidRDefault="002B0A5F" w:rsidP="002B0A5F">
            <w:pPr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Виды работ</w:t>
            </w:r>
            <w:r w:rsidR="001607AF" w:rsidRPr="000E21D9">
              <w:rPr>
                <w:i/>
                <w:iCs/>
                <w:color w:val="FF0000"/>
              </w:rPr>
              <w:t xml:space="preserve"> </w:t>
            </w:r>
          </w:p>
        </w:tc>
      </w:tr>
      <w:tr w:rsidR="002B0A5F" w:rsidRPr="002B0A5F" w14:paraId="16757B5C" w14:textId="77777777" w:rsidTr="00EF24BE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129E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1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0015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E072" w14:textId="77777777" w:rsidR="002B0A5F" w:rsidRPr="002B0A5F" w:rsidRDefault="002B0A5F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3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65CF" w14:textId="77777777" w:rsidR="002B0A5F" w:rsidRPr="002B0A5F" w:rsidRDefault="002B0A5F" w:rsidP="002B0A5F">
            <w:pPr>
              <w:suppressAutoHyphens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4</w:t>
            </w:r>
          </w:p>
        </w:tc>
      </w:tr>
      <w:tr w:rsidR="00AC76AB" w:rsidRPr="002B0A5F" w14:paraId="1CCC5F3B" w14:textId="77777777" w:rsidTr="00EF24BE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63CF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ПК 4.1.</w:t>
            </w:r>
          </w:p>
          <w:p w14:paraId="3C80E480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ПК 4.2.</w:t>
            </w:r>
          </w:p>
          <w:p w14:paraId="37CAD658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ПК 4.3.</w:t>
            </w:r>
          </w:p>
          <w:p w14:paraId="7B8DD19F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ПК 4.4.</w:t>
            </w:r>
          </w:p>
          <w:p w14:paraId="0AAFB0EF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ПК 4.5.</w:t>
            </w:r>
          </w:p>
          <w:p w14:paraId="11237128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ПК 4.6.</w:t>
            </w:r>
          </w:p>
          <w:p w14:paraId="17B8C514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01</w:t>
            </w:r>
          </w:p>
          <w:p w14:paraId="266D56ED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02</w:t>
            </w:r>
          </w:p>
          <w:p w14:paraId="4BAC8096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03</w:t>
            </w:r>
          </w:p>
          <w:p w14:paraId="33CDE710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04</w:t>
            </w:r>
          </w:p>
          <w:p w14:paraId="7D263237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05</w:t>
            </w:r>
          </w:p>
          <w:p w14:paraId="3D616D47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06</w:t>
            </w:r>
          </w:p>
          <w:p w14:paraId="5DAA1C06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07</w:t>
            </w:r>
          </w:p>
          <w:p w14:paraId="275A5B49" w14:textId="62020D36" w:rsidR="00AC76AB" w:rsidRPr="00153844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FA3A" w14:textId="77777777" w:rsidR="00EC6481" w:rsidRPr="00EC6481" w:rsidRDefault="00EC6481" w:rsidP="00EC6481">
            <w:pPr>
              <w:ind w:firstLine="30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ПМ.04. Оказанием медицинской помощи в экстренной форме</w:t>
            </w:r>
          </w:p>
          <w:p w14:paraId="506CB7A4" w14:textId="406E8AEA" w:rsidR="00AC76AB" w:rsidRPr="00153844" w:rsidRDefault="00EC6481" w:rsidP="00EC6481">
            <w:pPr>
              <w:ind w:firstLine="30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МДК.04.01 Медицинская помощь при неотложных состояниях в акушерстве и гинекологии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EA4A" w14:textId="3DD09506" w:rsidR="00AC76AB" w:rsidRPr="002B0A5F" w:rsidRDefault="00EC6481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54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D2A5" w14:textId="7656F87B" w:rsidR="00BF7BD4" w:rsidRPr="00BF7BD4" w:rsidRDefault="00EC6481" w:rsidP="00BF7BD4">
            <w:pPr>
              <w:suppressAutoHyphens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- п</w:t>
            </w:r>
            <w:r w:rsidR="00BF7BD4" w:rsidRPr="00BF7BD4">
              <w:rPr>
                <w:bCs/>
                <w:szCs w:val="28"/>
              </w:rPr>
              <w:t xml:space="preserve">роведение оценки состояния беременной, роженицы, родильницы, новорождённого, требующего оказания неотложной или экстренной медицинской помощи. </w:t>
            </w:r>
          </w:p>
          <w:p w14:paraId="692AEAEB" w14:textId="04EC8520" w:rsidR="00BF7BD4" w:rsidRPr="00BF7BD4" w:rsidRDefault="00EC6481" w:rsidP="00BF7BD4">
            <w:pPr>
              <w:suppressAutoHyphens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- п</w:t>
            </w:r>
            <w:r w:rsidR="00BF7BD4" w:rsidRPr="00BF7BD4">
              <w:rPr>
                <w:bCs/>
                <w:szCs w:val="28"/>
              </w:rPr>
              <w:t>рименение лекарственных препаратов и медицинских изделий при оказании медицинской помощи в экстренной форме.</w:t>
            </w:r>
          </w:p>
          <w:p w14:paraId="2E8339E0" w14:textId="2F4F6D97" w:rsidR="00BF7BD4" w:rsidRPr="00BF7BD4" w:rsidRDefault="00EC6481" w:rsidP="00BF7BD4">
            <w:pPr>
              <w:suppressAutoHyphens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- п</w:t>
            </w:r>
            <w:r w:rsidR="00BF7BD4" w:rsidRPr="00BF7BD4">
              <w:rPr>
                <w:bCs/>
                <w:szCs w:val="28"/>
              </w:rPr>
              <w:t>роведение мониторинга состояния пациента при оказании неотложной или экстренной медицинской помощи во время эвакуации (транспортировки).</w:t>
            </w:r>
          </w:p>
          <w:p w14:paraId="7B500D8E" w14:textId="4CE0D33D" w:rsidR="00BF7BD4" w:rsidRPr="00BF7BD4" w:rsidRDefault="00EC6481" w:rsidP="00BF7BD4">
            <w:pPr>
              <w:suppressAutoHyphens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- у</w:t>
            </w:r>
            <w:r w:rsidR="00BF7BD4" w:rsidRPr="00BF7BD4">
              <w:rPr>
                <w:bCs/>
                <w:szCs w:val="28"/>
              </w:rPr>
              <w:t>становление медицинских показаний и направление пациентов в профильные медицинские организации для получения специализированной медицинской помощи.</w:t>
            </w:r>
          </w:p>
          <w:p w14:paraId="77A1FF4F" w14:textId="54521445" w:rsidR="00AC76AB" w:rsidRPr="002B0A5F" w:rsidRDefault="00EC6481" w:rsidP="00BF7BD4">
            <w:pPr>
              <w:suppressAutoHyphens/>
              <w:ind w:firstLine="0"/>
              <w:rPr>
                <w:b/>
                <w:szCs w:val="28"/>
              </w:rPr>
            </w:pPr>
            <w:r>
              <w:rPr>
                <w:bCs/>
                <w:szCs w:val="28"/>
              </w:rPr>
              <w:t>-о</w:t>
            </w:r>
            <w:r w:rsidR="00BF7BD4" w:rsidRPr="00BF7BD4">
              <w:rPr>
                <w:bCs/>
                <w:szCs w:val="28"/>
              </w:rPr>
              <w:t>беспечение госпитализации пациентов, нуждающихся в оказании специализированной медицинской помощи.</w:t>
            </w:r>
          </w:p>
        </w:tc>
      </w:tr>
      <w:tr w:rsidR="00AC76AB" w:rsidRPr="002B0A5F" w14:paraId="7A388F04" w14:textId="77777777" w:rsidTr="00EF24BE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A35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ПК 4.1.</w:t>
            </w:r>
          </w:p>
          <w:p w14:paraId="19EFAD10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ПК 4.2.</w:t>
            </w:r>
          </w:p>
          <w:p w14:paraId="1ACEEF12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ПК 4.3.</w:t>
            </w:r>
          </w:p>
          <w:p w14:paraId="0FB6381E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ПК 4.4.</w:t>
            </w:r>
          </w:p>
          <w:p w14:paraId="5C93A1AD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ПК 4.5.</w:t>
            </w:r>
          </w:p>
          <w:p w14:paraId="26AE4E54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ПК 4.6.</w:t>
            </w:r>
          </w:p>
          <w:p w14:paraId="07FFB640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01</w:t>
            </w:r>
          </w:p>
          <w:p w14:paraId="77FF5E88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02</w:t>
            </w:r>
          </w:p>
          <w:p w14:paraId="1ADA8AD5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03</w:t>
            </w:r>
          </w:p>
          <w:p w14:paraId="4D0CD7EF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04</w:t>
            </w:r>
          </w:p>
          <w:p w14:paraId="00C4BB67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05</w:t>
            </w:r>
          </w:p>
          <w:p w14:paraId="16560E26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06</w:t>
            </w:r>
          </w:p>
          <w:p w14:paraId="7E699654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07</w:t>
            </w:r>
          </w:p>
          <w:p w14:paraId="0A9C408A" w14:textId="33B907A5" w:rsidR="00AC76AB" w:rsidRPr="00153844" w:rsidRDefault="00EC6481" w:rsidP="00EC6481">
            <w:pPr>
              <w:ind w:left="284" w:firstLine="0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A88A" w14:textId="77777777" w:rsidR="00EC6481" w:rsidRPr="00EC6481" w:rsidRDefault="00EC6481" w:rsidP="00EC6481">
            <w:pPr>
              <w:ind w:firstLine="30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ПМ.04. Оказанием медицинской помощи в экстренной форме.</w:t>
            </w:r>
          </w:p>
          <w:p w14:paraId="005CA2DC" w14:textId="77777777" w:rsidR="00EC6481" w:rsidRPr="00EC6481" w:rsidRDefault="00EC6481" w:rsidP="00EC6481">
            <w:pPr>
              <w:ind w:firstLine="30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МДК.04.02 Медицинская помощь в экстренной форме при состояниях, представляющих угрозу жизни</w:t>
            </w:r>
          </w:p>
          <w:p w14:paraId="2764ABBA" w14:textId="75873770" w:rsidR="00AC76AB" w:rsidRPr="00153844" w:rsidRDefault="00AC76AB" w:rsidP="00AC76AB">
            <w:pPr>
              <w:ind w:firstLine="0"/>
              <w:rPr>
                <w:bCs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BDE2" w14:textId="472A059E" w:rsidR="00AC76AB" w:rsidRPr="002B0A5F" w:rsidRDefault="00EC6481" w:rsidP="00AC76AB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54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829" w14:textId="77777777" w:rsidR="00EC6481" w:rsidRPr="00EC6481" w:rsidRDefault="00EC6481" w:rsidP="00EC6481">
            <w:pPr>
              <w:suppressAutoHyphens/>
              <w:ind w:firstLine="0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 xml:space="preserve">- оказание медицинской помощи в экстренной форме при состояниях, представляющих угрозу жизни. </w:t>
            </w:r>
          </w:p>
          <w:p w14:paraId="21B31D53" w14:textId="77777777" w:rsidR="00EC6481" w:rsidRPr="00EC6481" w:rsidRDefault="00EC6481" w:rsidP="00EC6481">
            <w:pPr>
              <w:suppressAutoHyphens/>
              <w:ind w:firstLine="0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- применение лекарственных препаратов и медицинских изделий при оказании медицинской помощи в экстренной форме.</w:t>
            </w:r>
          </w:p>
          <w:p w14:paraId="6F78B95D" w14:textId="77777777" w:rsidR="00EC6481" w:rsidRPr="00EC6481" w:rsidRDefault="00EC6481" w:rsidP="00EC6481">
            <w:pPr>
              <w:suppressAutoHyphens/>
              <w:ind w:firstLine="0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- проведение мониторинга состояния пациента при оказании неотложной или экстренной медицинской помощи во время эвакуации (транспортировки).</w:t>
            </w:r>
          </w:p>
          <w:p w14:paraId="056C182E" w14:textId="77777777" w:rsidR="00EC6481" w:rsidRPr="00EC6481" w:rsidRDefault="00EC6481" w:rsidP="00EC6481">
            <w:pPr>
              <w:suppressAutoHyphens/>
              <w:ind w:firstLine="0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- установление медицинских показаний и направление пациентов в профильные медицинские организации для получения специализированной медицинской помощи.</w:t>
            </w:r>
          </w:p>
          <w:p w14:paraId="55AD7399" w14:textId="1EE845B3" w:rsidR="00AC76AB" w:rsidRPr="002B0A5F" w:rsidRDefault="00EC6481" w:rsidP="00EC6481">
            <w:pPr>
              <w:suppressAutoHyphens/>
              <w:ind w:hanging="59"/>
              <w:rPr>
                <w:b/>
                <w:szCs w:val="28"/>
              </w:rPr>
            </w:pPr>
            <w:r w:rsidRPr="00EC6481">
              <w:rPr>
                <w:bCs/>
                <w:szCs w:val="28"/>
              </w:rPr>
              <w:t>-обеспечение госпитализации пациентов, нуждающихся в оказании специализированной медицинской помощи.</w:t>
            </w:r>
          </w:p>
        </w:tc>
      </w:tr>
      <w:tr w:rsidR="00244855" w:rsidRPr="002B0A5F" w14:paraId="04D741F0" w14:textId="77777777" w:rsidTr="00244855">
        <w:trPr>
          <w:trHeight w:val="497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A7B" w14:textId="24854DD0" w:rsidR="00244855" w:rsidRPr="00244855" w:rsidRDefault="00413856" w:rsidP="00CB6773">
            <w:pPr>
              <w:rPr>
                <w:color w:val="FF0000"/>
              </w:rPr>
            </w:pPr>
            <w:r w:rsidRPr="00AA7C40">
              <w:rPr>
                <w:b/>
                <w:bCs/>
              </w:rPr>
              <w:t>Промежуточная аттестация в ф</w:t>
            </w:r>
            <w:r>
              <w:rPr>
                <w:b/>
                <w:bCs/>
              </w:rPr>
              <w:t>орме дифференцированного зачета</w:t>
            </w:r>
          </w:p>
        </w:tc>
      </w:tr>
    </w:tbl>
    <w:p w14:paraId="52F6C943" w14:textId="6A31EE9F" w:rsidR="000776B7" w:rsidRDefault="000776B7" w:rsidP="002B0A5F">
      <w:pPr>
        <w:widowControl/>
        <w:suppressAutoHyphens/>
        <w:ind w:firstLine="0"/>
        <w:jc w:val="left"/>
        <w:rPr>
          <w:b/>
          <w:lang w:eastAsia="ar-SA"/>
        </w:rPr>
      </w:pPr>
    </w:p>
    <w:p w14:paraId="6093F2C5" w14:textId="2D454A8F" w:rsidR="002B0A5F" w:rsidRPr="001607AF" w:rsidRDefault="002B0A5F" w:rsidP="002B0A5F">
      <w:pPr>
        <w:widowControl/>
        <w:suppressAutoHyphens/>
        <w:ind w:firstLine="0"/>
        <w:jc w:val="left"/>
        <w:rPr>
          <w:b/>
          <w:lang w:eastAsia="ar-SA"/>
        </w:rPr>
      </w:pPr>
      <w:r w:rsidRPr="001607AF">
        <w:rPr>
          <w:b/>
          <w:lang w:eastAsia="ar-SA"/>
        </w:rPr>
        <w:lastRenderedPageBreak/>
        <w:t>2.2.</w:t>
      </w:r>
      <w:r w:rsidRPr="001607AF">
        <w:rPr>
          <w:lang w:eastAsia="ar-SA"/>
        </w:rPr>
        <w:t xml:space="preserve"> </w:t>
      </w:r>
      <w:r w:rsidRPr="001607AF">
        <w:rPr>
          <w:b/>
          <w:lang w:eastAsia="ar-SA"/>
        </w:rPr>
        <w:t xml:space="preserve">Содержание </w:t>
      </w:r>
      <w:r w:rsidR="00453C09">
        <w:rPr>
          <w:b/>
          <w:lang w:eastAsia="ar-SA"/>
        </w:rPr>
        <w:t>производственной</w:t>
      </w:r>
      <w:r w:rsidRPr="001607AF">
        <w:rPr>
          <w:b/>
          <w:lang w:eastAsia="ar-SA"/>
        </w:rPr>
        <w:t xml:space="preserve"> практики </w:t>
      </w:r>
    </w:p>
    <w:tbl>
      <w:tblPr>
        <w:tblW w:w="1530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0"/>
        <w:gridCol w:w="851"/>
        <w:gridCol w:w="9639"/>
        <w:gridCol w:w="1559"/>
      </w:tblGrid>
      <w:tr w:rsidR="00CA6B11" w:rsidRPr="002B0A5F" w14:paraId="43EE109D" w14:textId="77777777" w:rsidTr="00395F29">
        <w:trPr>
          <w:trHeight w:val="468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54AD5" w14:textId="7CB181FC" w:rsidR="00CA6B11" w:rsidRPr="002B0A5F" w:rsidRDefault="00CA6B11" w:rsidP="00453C09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A489FF" w14:textId="30B4E17D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Cs/>
                <w:i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 xml:space="preserve">Содержание </w:t>
            </w:r>
            <w:r w:rsidR="00453C09">
              <w:rPr>
                <w:b/>
                <w:bCs/>
                <w:lang w:eastAsia="ar-SA"/>
              </w:rPr>
              <w:t>производственной</w:t>
            </w:r>
            <w:r w:rsidRPr="002B0A5F">
              <w:rPr>
                <w:b/>
                <w:bCs/>
                <w:lang w:eastAsia="ar-SA"/>
              </w:rPr>
              <w:t xml:space="preserve"> практики</w:t>
            </w:r>
            <w:r>
              <w:rPr>
                <w:b/>
                <w:bCs/>
                <w:lang w:eastAsia="ar-SA"/>
              </w:rPr>
              <w:t xml:space="preserve"> по дням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D374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Объем часов</w:t>
            </w:r>
          </w:p>
        </w:tc>
      </w:tr>
      <w:tr w:rsidR="00CA6B11" w:rsidRPr="002B0A5F" w14:paraId="4EA1197D" w14:textId="77777777" w:rsidTr="00395F29">
        <w:trPr>
          <w:trHeight w:val="7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004183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 w:rsidRPr="002B0A5F">
              <w:rPr>
                <w:b/>
                <w:lang w:eastAsia="ar-SA"/>
              </w:rPr>
              <w:t>1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DDF656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07A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3</w:t>
            </w:r>
          </w:p>
        </w:tc>
      </w:tr>
      <w:tr w:rsidR="00482273" w:rsidRPr="002B0A5F" w14:paraId="287C4356" w14:textId="77777777" w:rsidTr="00395F29">
        <w:trPr>
          <w:trHeight w:val="710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C4BE3D8" w14:textId="77777777" w:rsidR="00EC6481" w:rsidRPr="00EC6481" w:rsidRDefault="00EC6481" w:rsidP="00EC6481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  <w:r w:rsidRPr="00EC6481">
              <w:rPr>
                <w:b/>
                <w:bCs/>
                <w:szCs w:val="28"/>
              </w:rPr>
              <w:t>ПМ.04. Оказанием медицинской помощи в экстренной форме</w:t>
            </w:r>
          </w:p>
          <w:p w14:paraId="155BB99D" w14:textId="6670C615" w:rsidR="00482273" w:rsidRPr="002B0A5F" w:rsidRDefault="00EC6481" w:rsidP="00EC6481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  <w:r w:rsidRPr="00EC6481">
              <w:rPr>
                <w:b/>
                <w:bCs/>
                <w:szCs w:val="28"/>
              </w:rPr>
              <w:t>МДК.04.01 Медицинская помощь при неотложных состояниях в акушерстве и гинекологии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C7068" w14:textId="77777777" w:rsidR="00482273" w:rsidRPr="002B0A5F" w:rsidRDefault="00482273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4B5" w14:textId="77777777" w:rsidR="00482273" w:rsidRPr="002B0A5F" w:rsidRDefault="00482273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</w:p>
        </w:tc>
      </w:tr>
      <w:tr w:rsidR="00482273" w:rsidRPr="002B0A5F" w14:paraId="24587C98" w14:textId="77777777" w:rsidTr="00395F29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721A3EEE" w14:textId="77777777" w:rsidR="00482273" w:rsidRPr="002B0A5F" w:rsidRDefault="00482273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ED2C2A" w14:textId="280A2287" w:rsidR="00482273" w:rsidRPr="002B0A5F" w:rsidRDefault="00482273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Производственна</w:t>
            </w:r>
            <w:r w:rsidR="00EC6481">
              <w:rPr>
                <w:rFonts w:eastAsia="Calibri"/>
                <w:b/>
                <w:bCs/>
                <w:lang w:eastAsia="ar-SA"/>
              </w:rPr>
              <w:t>я</w:t>
            </w:r>
            <w:r w:rsidRPr="002B0A5F">
              <w:rPr>
                <w:rFonts w:eastAsia="Calibri"/>
                <w:b/>
                <w:bCs/>
                <w:lang w:eastAsia="ar-SA"/>
              </w:rPr>
              <w:t xml:space="preserve"> практика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343" w14:textId="77777777" w:rsidR="00482273" w:rsidRPr="002B0A5F" w:rsidRDefault="00482273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482273" w:rsidRPr="002B0A5F" w14:paraId="08EBBE3E" w14:textId="77777777" w:rsidTr="0086599F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1B08F4F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76BD77" w14:textId="35ADBAB9" w:rsidR="00482273" w:rsidRPr="00726E4D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4F4A21" w14:textId="64147B04" w:rsidR="00482273" w:rsidRPr="000776B7" w:rsidRDefault="00540B7C" w:rsidP="000316C0">
            <w:pPr>
              <w:suppressAutoHyphens/>
              <w:ind w:firstLine="0"/>
            </w:pPr>
            <w:r w:rsidRPr="00540B7C">
              <w:t xml:space="preserve">Участие в </w:t>
            </w:r>
            <w:r w:rsidR="000316C0" w:rsidRPr="000316C0">
              <w:t>проведени</w:t>
            </w:r>
            <w:r w:rsidR="000316C0">
              <w:t>и</w:t>
            </w:r>
            <w:r w:rsidR="000316C0" w:rsidRPr="000316C0">
              <w:t xml:space="preserve"> оценки состояния беременной</w:t>
            </w:r>
            <w:r w:rsidR="000316C0">
              <w:t xml:space="preserve"> с кровотечением, применение лекарственных препаратов при оказании </w:t>
            </w:r>
            <w:r w:rsidR="000316C0" w:rsidRPr="00BF7BD4">
              <w:rPr>
                <w:bCs/>
                <w:szCs w:val="28"/>
              </w:rPr>
              <w:t>медицинской помощи в экстренной форме.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D444" w14:textId="77777777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3E3131" w:rsidRPr="002B0A5F" w14:paraId="722CED55" w14:textId="77777777" w:rsidTr="0086599F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6EDF8C2" w14:textId="77777777" w:rsidR="003E3131" w:rsidRPr="002B0A5F" w:rsidRDefault="003E3131" w:rsidP="003E3131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6D1913" w14:textId="75FD9F56" w:rsidR="003E3131" w:rsidRPr="00726E4D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67A547" w14:textId="66350FC4" w:rsidR="003E3131" w:rsidRPr="000776B7" w:rsidRDefault="000316C0" w:rsidP="003E3131">
            <w:pPr>
              <w:widowControl/>
              <w:suppressAutoHyphens/>
              <w:snapToGrid w:val="0"/>
              <w:ind w:firstLine="0"/>
            </w:pPr>
            <w:r w:rsidRPr="000316C0">
              <w:t xml:space="preserve">Участие в проведении оценки состояния </w:t>
            </w:r>
            <w:r>
              <w:t>женщины</w:t>
            </w:r>
            <w:r w:rsidRPr="000316C0">
              <w:t xml:space="preserve"> с кровотечением</w:t>
            </w:r>
            <w:r>
              <w:t xml:space="preserve"> в послеродовом периоде</w:t>
            </w:r>
            <w:r w:rsidRPr="000316C0">
              <w:t>, применение лекарственных препаратов при оказании медицинской помощи в экстренной форме.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130" w14:textId="77777777" w:rsidR="003E3131" w:rsidRPr="002B0A5F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3E3131" w:rsidRPr="002B0A5F" w14:paraId="0AF09B4E" w14:textId="77777777" w:rsidTr="0086599F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099D196" w14:textId="77777777" w:rsidR="003E3131" w:rsidRPr="002B0A5F" w:rsidRDefault="003E3131" w:rsidP="003E3131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0A3D22" w14:textId="7CDE9C1E" w:rsidR="003E3131" w:rsidRPr="00726E4D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D832CA" w14:textId="058999BC" w:rsidR="003E3131" w:rsidRPr="000776B7" w:rsidRDefault="000316C0" w:rsidP="003E3131">
            <w:pPr>
              <w:ind w:firstLine="0"/>
            </w:pPr>
            <w:r w:rsidRPr="000316C0">
              <w:t xml:space="preserve">Участие в проведении оценки состояния женщины с </w:t>
            </w:r>
            <w:r>
              <w:t>эмболией околоплодными водами</w:t>
            </w:r>
            <w:r w:rsidRPr="000316C0">
              <w:t>, применение лекарственных препаратов при оказании медицинской помощи в экстренной форме.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6FBC" w14:textId="77777777" w:rsidR="003E3131" w:rsidRPr="002B0A5F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3E3131" w:rsidRPr="002B0A5F" w14:paraId="7871441D" w14:textId="77777777" w:rsidTr="0086599F">
        <w:trPr>
          <w:trHeight w:val="57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B82A3D3" w14:textId="77777777" w:rsidR="003E3131" w:rsidRPr="002B0A5F" w:rsidRDefault="003E3131" w:rsidP="003E3131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D3C119" w14:textId="370EB11F" w:rsidR="003E3131" w:rsidRPr="00726E4D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80D" w14:textId="2C8DE04D" w:rsidR="003E3131" w:rsidRPr="002B0A5F" w:rsidRDefault="000316C0" w:rsidP="00726E4D">
            <w:pPr>
              <w:ind w:firstLine="0"/>
              <w:rPr>
                <w:rFonts w:eastAsia="Calibri"/>
                <w:bCs/>
                <w:lang w:eastAsia="ar-SA"/>
              </w:rPr>
            </w:pPr>
            <w:r w:rsidRPr="000316C0">
              <w:t xml:space="preserve">Участие в проведении оценки состояния женщины с </w:t>
            </w:r>
            <w:r>
              <w:t>эклампсией</w:t>
            </w:r>
            <w:r w:rsidRPr="000316C0">
              <w:t>, применение лекарственных препаратов при оказании медицинской помощи в экстренной форме.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912E" w14:textId="77777777" w:rsidR="003E3131" w:rsidRPr="002B0A5F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3E3131" w:rsidRPr="002B0A5F" w14:paraId="46860143" w14:textId="77777777" w:rsidTr="0086599F">
        <w:trPr>
          <w:trHeight w:val="42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C4EF9B5" w14:textId="77777777" w:rsidR="003E3131" w:rsidRPr="002B0A5F" w:rsidRDefault="003E3131" w:rsidP="003E3131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CCE6141" w14:textId="7406E400" w:rsidR="003E3131" w:rsidRPr="00726E4D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5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5E9" w14:textId="2454A970" w:rsidR="003E3131" w:rsidRPr="002B0A5F" w:rsidRDefault="000316C0" w:rsidP="00726E4D">
            <w:pPr>
              <w:ind w:firstLine="0"/>
              <w:rPr>
                <w:rFonts w:eastAsia="Calibri"/>
                <w:bCs/>
                <w:lang w:eastAsia="ar-SA"/>
              </w:rPr>
            </w:pPr>
            <w:r w:rsidRPr="000316C0">
              <w:t xml:space="preserve">Участие в проведении оценки состояния женщины с </w:t>
            </w:r>
            <w:r w:rsidR="00737B62">
              <w:t>нарушенной внематочной беременностью</w:t>
            </w:r>
            <w:r w:rsidRPr="000316C0">
              <w:t>, применение лекарственных препаратов при оказании медицинской помощи в экстренной форме.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F9AD" w14:textId="77777777" w:rsidR="003E3131" w:rsidRPr="002B0A5F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3E3131" w:rsidRPr="002B0A5F" w14:paraId="77016C44" w14:textId="77777777" w:rsidTr="0086599F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DEB321F" w14:textId="77777777" w:rsidR="003E3131" w:rsidRPr="002B0A5F" w:rsidRDefault="003E3131" w:rsidP="003E3131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2EE8D60" w14:textId="23762CDE" w:rsidR="003E3131" w:rsidRPr="00726E4D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6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BF7" w14:textId="65FFC6FC" w:rsidR="003E3131" w:rsidRPr="002B0A5F" w:rsidRDefault="00737B62" w:rsidP="00726E4D">
            <w:pPr>
              <w:ind w:firstLine="0"/>
              <w:rPr>
                <w:rFonts w:eastAsia="Calibri"/>
                <w:bCs/>
                <w:lang w:eastAsia="ar-SA"/>
              </w:rPr>
            </w:pPr>
            <w:r w:rsidRPr="00737B62">
              <w:t xml:space="preserve">Участие в проведении оценки состояния женщины с </w:t>
            </w:r>
            <w:r>
              <w:t>апоплексией яичника</w:t>
            </w:r>
            <w:r w:rsidRPr="00737B62">
              <w:t>, применение лекарственных препаратов при оказании медицинской помощи в экстренной форме.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78BF" w14:textId="77777777" w:rsidR="003E3131" w:rsidRPr="002B0A5F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EC6481" w:rsidRPr="002B0A5F" w14:paraId="54D58E16" w14:textId="77777777" w:rsidTr="0086599F">
        <w:trPr>
          <w:trHeight w:val="435"/>
        </w:trPr>
        <w:tc>
          <w:tcPr>
            <w:tcW w:w="3260" w:type="dxa"/>
            <w:tcBorders>
              <w:left w:val="single" w:sz="4" w:space="0" w:color="000000"/>
              <w:right w:val="nil"/>
            </w:tcBorders>
            <w:vAlign w:val="center"/>
          </w:tcPr>
          <w:p w14:paraId="248DB8C7" w14:textId="77777777" w:rsidR="00EC6481" w:rsidRPr="002B0A5F" w:rsidRDefault="00EC6481" w:rsidP="003E3131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BF665DC" w14:textId="6556DB4B" w:rsidR="00EC6481" w:rsidRPr="00726E4D" w:rsidRDefault="00EC6481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>7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9245" w14:textId="472B04F2" w:rsidR="00EC6481" w:rsidRPr="00E20F1E" w:rsidRDefault="00737B62" w:rsidP="00726E4D">
            <w:pPr>
              <w:ind w:firstLine="0"/>
            </w:pPr>
            <w:r w:rsidRPr="00737B62">
              <w:t>Участие в проведении оценки состояния женщины с</w:t>
            </w:r>
            <w:r>
              <w:t xml:space="preserve"> нарушением питания узла </w:t>
            </w:r>
            <w:r w:rsidRPr="00737B62">
              <w:t>миомы матки, рождающи</w:t>
            </w:r>
            <w:r>
              <w:t>мся</w:t>
            </w:r>
            <w:r w:rsidRPr="00737B62">
              <w:t xml:space="preserve"> </w:t>
            </w:r>
            <w:proofErr w:type="spellStart"/>
            <w:r w:rsidRPr="00737B62">
              <w:t>субмукозны</w:t>
            </w:r>
            <w:r>
              <w:t>м</w:t>
            </w:r>
            <w:proofErr w:type="spellEnd"/>
            <w:r w:rsidRPr="00737B62">
              <w:t xml:space="preserve"> уз</w:t>
            </w:r>
            <w:r>
              <w:t>лом</w:t>
            </w:r>
            <w:r w:rsidRPr="00737B62">
              <w:t>, применение лекарственных препаратов при оказании медицинской помощи в экстренной форме.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49E4" w14:textId="4F24CD1B" w:rsidR="00EC6481" w:rsidRPr="002B0A5F" w:rsidRDefault="00EC6481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EC6481" w:rsidRPr="002B0A5F" w14:paraId="65613538" w14:textId="77777777" w:rsidTr="0086599F">
        <w:trPr>
          <w:trHeight w:val="435"/>
        </w:trPr>
        <w:tc>
          <w:tcPr>
            <w:tcW w:w="3260" w:type="dxa"/>
            <w:tcBorders>
              <w:left w:val="single" w:sz="4" w:space="0" w:color="000000"/>
              <w:right w:val="nil"/>
            </w:tcBorders>
            <w:vAlign w:val="center"/>
          </w:tcPr>
          <w:p w14:paraId="64F167CB" w14:textId="77777777" w:rsidR="00EC6481" w:rsidRPr="002B0A5F" w:rsidRDefault="00EC6481" w:rsidP="003E3131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C27B30F" w14:textId="36CBC129" w:rsidR="00EC6481" w:rsidRPr="00726E4D" w:rsidRDefault="00EC6481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>8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7E6" w14:textId="6DC59786" w:rsidR="00EC6481" w:rsidRPr="00E20F1E" w:rsidRDefault="00B434E2" w:rsidP="00726E4D">
            <w:pPr>
              <w:ind w:firstLine="0"/>
            </w:pPr>
            <w:r w:rsidRPr="00B434E2">
              <w:t xml:space="preserve">Участие в проведении оценки состояния </w:t>
            </w:r>
            <w:r>
              <w:t xml:space="preserve">новорожденного </w:t>
            </w:r>
            <w:r w:rsidRPr="00B434E2">
              <w:t xml:space="preserve">с </w:t>
            </w:r>
            <w:r w:rsidR="00256A5C">
              <w:t xml:space="preserve">синдромом </w:t>
            </w:r>
            <w:proofErr w:type="spellStart"/>
            <w:r w:rsidR="00256A5C">
              <w:t>энцефалических</w:t>
            </w:r>
            <w:proofErr w:type="spellEnd"/>
            <w:r w:rsidR="00256A5C">
              <w:t xml:space="preserve"> реакций</w:t>
            </w:r>
            <w:r w:rsidRPr="00B434E2">
              <w:t>, применение лекарственных препаратов при оказании медицинской помощи в экстренной форме.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970B" w14:textId="51DD5DF9" w:rsidR="00EC6481" w:rsidRPr="002B0A5F" w:rsidRDefault="00EC6481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256A5C" w:rsidRPr="002B0A5F" w14:paraId="5945C883" w14:textId="77777777" w:rsidTr="0086599F">
        <w:trPr>
          <w:trHeight w:val="435"/>
        </w:trPr>
        <w:tc>
          <w:tcPr>
            <w:tcW w:w="3260" w:type="dxa"/>
            <w:tcBorders>
              <w:left w:val="single" w:sz="4" w:space="0" w:color="000000"/>
              <w:right w:val="nil"/>
            </w:tcBorders>
            <w:vAlign w:val="center"/>
          </w:tcPr>
          <w:p w14:paraId="521F0216" w14:textId="77777777" w:rsidR="00256A5C" w:rsidRPr="002B0A5F" w:rsidRDefault="00256A5C" w:rsidP="00256A5C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9FF99C" w14:textId="1F13A16E" w:rsidR="00256A5C" w:rsidRPr="00726E4D" w:rsidRDefault="00256A5C" w:rsidP="00256A5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>9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9390" w14:textId="34916E3B" w:rsidR="00256A5C" w:rsidRPr="00E20F1E" w:rsidRDefault="00256A5C" w:rsidP="00256A5C">
            <w:pPr>
              <w:ind w:firstLine="0"/>
            </w:pPr>
            <w:r w:rsidRPr="00256A5C">
              <w:t xml:space="preserve">Участие в проведении оценки состояния новорожденного с </w:t>
            </w:r>
            <w:r>
              <w:t xml:space="preserve">ДВС </w:t>
            </w:r>
            <w:r w:rsidRPr="00256A5C">
              <w:t>синдромом, применение лекарственных препаратов при оказании медицинской помощи в экстренной форме.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681" w14:textId="346AF924" w:rsidR="00256A5C" w:rsidRPr="002B0A5F" w:rsidRDefault="00256A5C" w:rsidP="00256A5C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256A5C" w:rsidRPr="002B0A5F" w14:paraId="17991E32" w14:textId="77777777" w:rsidTr="00111458">
        <w:trPr>
          <w:trHeight w:val="62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D2E0CD7" w14:textId="77777777" w:rsidR="00256A5C" w:rsidRPr="002B0A5F" w:rsidRDefault="00256A5C" w:rsidP="00256A5C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AAF78A8" w14:textId="77777777" w:rsidR="00256A5C" w:rsidRPr="002B0A5F" w:rsidRDefault="00256A5C" w:rsidP="00256A5C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BC18" w14:textId="033BCBE8" w:rsidR="00256A5C" w:rsidRPr="0025771A" w:rsidRDefault="00256A5C" w:rsidP="00256A5C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54</w:t>
            </w:r>
          </w:p>
        </w:tc>
      </w:tr>
      <w:tr w:rsidR="00256A5C" w:rsidRPr="002B0A5F" w14:paraId="118E7CA9" w14:textId="77777777" w:rsidTr="007956B5">
        <w:trPr>
          <w:trHeight w:val="73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6EFE104C" w14:textId="77777777" w:rsidR="002565CC" w:rsidRPr="002565CC" w:rsidRDefault="002565CC" w:rsidP="002565CC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  <w:r w:rsidRPr="002565CC">
              <w:rPr>
                <w:b/>
                <w:bCs/>
                <w:szCs w:val="28"/>
              </w:rPr>
              <w:t>ПМ.04. Оказанием медицинской помощи в экстренной форме.</w:t>
            </w:r>
          </w:p>
          <w:p w14:paraId="4A9C043A" w14:textId="23C42AE6" w:rsidR="00256A5C" w:rsidRDefault="002565CC" w:rsidP="002565CC">
            <w:pPr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565CC">
              <w:rPr>
                <w:b/>
                <w:bCs/>
                <w:szCs w:val="28"/>
              </w:rPr>
              <w:lastRenderedPageBreak/>
              <w:t>МДК.04.02 Медицинская помощь в экстренной форме при состояниях, представляющих угрозу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5AF82A" w14:textId="1795F5FA" w:rsidR="00256A5C" w:rsidRPr="002B0A5F" w:rsidRDefault="00256A5C" w:rsidP="00256A5C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656762" w14:textId="6E4965A8" w:rsidR="00256A5C" w:rsidRPr="00FD41CB" w:rsidRDefault="00256A5C" w:rsidP="00256A5C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 w:rsidRPr="00540B7C">
              <w:t xml:space="preserve">Участие в </w:t>
            </w:r>
            <w:r>
              <w:t>оказании медицинской помощи</w:t>
            </w:r>
            <w:r w:rsidR="00FD41CB" w:rsidRPr="00FD41CB">
              <w:t xml:space="preserve"> </w:t>
            </w:r>
            <w:r w:rsidR="00FD41CB">
              <w:t xml:space="preserve">в экстренной форме при </w:t>
            </w:r>
            <w:r w:rsidR="00D7508F">
              <w:t xml:space="preserve">нарушениях сознания, </w:t>
            </w:r>
            <w:r w:rsidR="00D7508F" w:rsidRPr="00D7508F">
              <w:t>применение лекарственных препаратов</w:t>
            </w:r>
            <w:r w:rsidR="00D7508F">
              <w:t>,</w:t>
            </w:r>
            <w:r w:rsidR="00D7508F" w:rsidRPr="00D7508F">
              <w:t xml:space="preserve"> установление медицинских показаний для получения специализированной медицинской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4DF4" w14:textId="3956BD0A" w:rsidR="00256A5C" w:rsidRPr="009E325F" w:rsidRDefault="00256A5C" w:rsidP="00256A5C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256A5C" w:rsidRPr="002B0A5F" w14:paraId="4AD6B212" w14:textId="77777777" w:rsidTr="007956B5">
        <w:trPr>
          <w:trHeight w:val="480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0E8C320A" w14:textId="77777777" w:rsidR="00256A5C" w:rsidRDefault="00256A5C" w:rsidP="00256A5C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36870AA" w14:textId="30A22168" w:rsidR="00256A5C" w:rsidRDefault="00256A5C" w:rsidP="00256A5C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B70B17" w14:textId="7499D939" w:rsidR="00256A5C" w:rsidRPr="002B0A5F" w:rsidRDefault="0044474B" w:rsidP="00256A5C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 w:rsidRPr="00540B7C">
              <w:t xml:space="preserve">Участие в </w:t>
            </w:r>
            <w:r>
              <w:t>оказании медицинской помощи</w:t>
            </w:r>
            <w:r w:rsidRPr="00FD41CB">
              <w:t xml:space="preserve"> </w:t>
            </w:r>
            <w:r>
              <w:t xml:space="preserve">в экстренной форме при нарушениях дыхания, </w:t>
            </w:r>
            <w:r w:rsidRPr="00D7508F">
              <w:t>применение лекарственных препаратов</w:t>
            </w:r>
            <w:r>
              <w:t>,</w:t>
            </w:r>
            <w:r w:rsidRPr="00D7508F">
              <w:t xml:space="preserve"> установление медицинских показаний для получения специализированной медицинской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953" w14:textId="4F9EE83F" w:rsidR="00256A5C" w:rsidRPr="009E325F" w:rsidRDefault="00256A5C" w:rsidP="00256A5C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4474B" w:rsidRPr="002B0A5F" w14:paraId="244908FF" w14:textId="77777777" w:rsidTr="007956B5">
        <w:trPr>
          <w:trHeight w:val="36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C2F4449" w14:textId="77777777" w:rsidR="0044474B" w:rsidRDefault="0044474B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5B9A61" w14:textId="180CFBBC" w:rsidR="0044474B" w:rsidRDefault="0044474B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3E70CE" w14:textId="0E46B742" w:rsidR="0044474B" w:rsidRPr="002B0A5F" w:rsidRDefault="0044474B" w:rsidP="0044474B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 w:rsidRPr="00540B7C">
              <w:t xml:space="preserve">Участие в </w:t>
            </w:r>
            <w:r>
              <w:t>оказании медицинской помощи</w:t>
            </w:r>
            <w:r w:rsidRPr="00FD41CB">
              <w:t xml:space="preserve"> </w:t>
            </w:r>
            <w:r>
              <w:t xml:space="preserve">в экстренной форме при нарушениях кровообращения, </w:t>
            </w:r>
            <w:r w:rsidRPr="00D7508F">
              <w:t>применение лекарственных препаратов</w:t>
            </w:r>
            <w:r>
              <w:t>,</w:t>
            </w:r>
            <w:r w:rsidRPr="00D7508F">
              <w:t xml:space="preserve"> установление медицинских показаний для получения специализированной медицинской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22A" w14:textId="1E409AE5" w:rsidR="0044474B" w:rsidRPr="009E325F" w:rsidRDefault="0044474B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40ACF" w:rsidRPr="002B0A5F" w14:paraId="74F1DAA7" w14:textId="77777777" w:rsidTr="001707FB">
        <w:trPr>
          <w:trHeight w:val="480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2C337FC2" w14:textId="77777777" w:rsidR="00440ACF" w:rsidRDefault="00440ACF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4EB8F637" w14:textId="77777777" w:rsidR="00440ACF" w:rsidRDefault="00440ACF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28CA736C" w14:textId="77777777" w:rsidR="00440ACF" w:rsidRDefault="00440ACF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79BACF19" w14:textId="77777777" w:rsidR="00440ACF" w:rsidRDefault="00440ACF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0EA7DC42" w14:textId="77777777" w:rsidR="00440ACF" w:rsidRDefault="00440ACF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63E7E730" w14:textId="77777777" w:rsidR="00440ACF" w:rsidRDefault="00440ACF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9D16A5" w14:textId="4CC01B65" w:rsidR="00440ACF" w:rsidRDefault="00440ACF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7A9B98" w14:textId="6F674603" w:rsidR="00440ACF" w:rsidRPr="002B0A5F" w:rsidRDefault="00440ACF" w:rsidP="0044474B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 w:rsidRPr="00540B7C">
              <w:t xml:space="preserve">Участие в </w:t>
            </w:r>
            <w:r>
              <w:t>оказании медицинской помощи</w:t>
            </w:r>
            <w:r w:rsidRPr="00FD41CB">
              <w:t xml:space="preserve"> </w:t>
            </w:r>
            <w:r>
              <w:t xml:space="preserve">в экстренной форме при клинической смерти </w:t>
            </w:r>
            <w:r w:rsidRPr="00D7508F">
              <w:t>применение лекарственных препаратов</w:t>
            </w:r>
            <w:r>
              <w:t>,</w:t>
            </w:r>
            <w:r w:rsidRPr="00D7508F">
              <w:t xml:space="preserve"> установление медицинских показаний для получения специализированной медицинской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0663" w14:textId="6EDD8F55" w:rsidR="00440ACF" w:rsidRPr="009E325F" w:rsidRDefault="00440ACF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40ACF" w:rsidRPr="002B0A5F" w14:paraId="420440B0" w14:textId="77777777" w:rsidTr="001707FB">
        <w:trPr>
          <w:trHeight w:val="28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13D1F496" w14:textId="77777777" w:rsidR="00440ACF" w:rsidRDefault="00440ACF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A0DC15" w14:textId="461399CF" w:rsidR="00440ACF" w:rsidRDefault="00440ACF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5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27F74E" w14:textId="13302418" w:rsidR="00440ACF" w:rsidRPr="002B0A5F" w:rsidRDefault="00440ACF" w:rsidP="0044474B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 w:rsidRPr="00540B7C">
              <w:t xml:space="preserve">Участие в </w:t>
            </w:r>
            <w:r>
              <w:t>оказании медицинской помощи</w:t>
            </w:r>
            <w:r w:rsidRPr="00FD41CB">
              <w:t xml:space="preserve"> </w:t>
            </w:r>
            <w:r>
              <w:t xml:space="preserve">в экстренной форме при аллергической патологии, </w:t>
            </w:r>
            <w:r w:rsidRPr="00D7508F">
              <w:t>применение лекарственных препаратов</w:t>
            </w:r>
            <w:r>
              <w:t>,</w:t>
            </w:r>
            <w:r w:rsidRPr="00D7508F">
              <w:t xml:space="preserve"> установление медицинских показаний для получения специализированной медицинской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57E8" w14:textId="44D0A1C5" w:rsidR="00440ACF" w:rsidRPr="009E325F" w:rsidRDefault="00440ACF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40ACF" w:rsidRPr="002B0A5F" w14:paraId="5F4085FB" w14:textId="77777777" w:rsidTr="00CA3CC0">
        <w:trPr>
          <w:trHeight w:val="706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31CD54B3" w14:textId="77777777" w:rsidR="00440ACF" w:rsidRDefault="00440ACF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372747" w14:textId="79007994" w:rsidR="00440ACF" w:rsidRDefault="00440ACF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6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EA96E0" w14:textId="278B0D0E" w:rsidR="00440ACF" w:rsidRPr="002B0A5F" w:rsidRDefault="00440ACF" w:rsidP="0044474B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 w:rsidRPr="00540B7C">
              <w:t xml:space="preserve">Участие в </w:t>
            </w:r>
            <w:r>
              <w:t>оказании медицинской помощи</w:t>
            </w:r>
            <w:r w:rsidRPr="00FD41CB">
              <w:t xml:space="preserve"> </w:t>
            </w:r>
            <w:r>
              <w:t xml:space="preserve">в экстренной форме при травмах, </w:t>
            </w:r>
            <w:r w:rsidRPr="00D7508F">
              <w:t>применение лекарственных препаратов</w:t>
            </w:r>
            <w:r>
              <w:t>,</w:t>
            </w:r>
            <w:r w:rsidRPr="00D7508F">
              <w:t xml:space="preserve"> установление медицинских показаний для получения специализированной медицинской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DF2D" w14:textId="56D5957D" w:rsidR="00440ACF" w:rsidRPr="009E325F" w:rsidRDefault="00440ACF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40ACF" w:rsidRPr="002B0A5F" w14:paraId="5A20311C" w14:textId="77777777" w:rsidTr="00CA3CC0">
        <w:trPr>
          <w:trHeight w:val="706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051734F5" w14:textId="77777777" w:rsidR="00440ACF" w:rsidRDefault="00440ACF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6575C31" w14:textId="13BBDA71" w:rsidR="00440ACF" w:rsidRDefault="00440ACF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7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789EB0" w14:textId="61D145D4" w:rsidR="00440ACF" w:rsidRPr="00540B7C" w:rsidRDefault="00440ACF" w:rsidP="0044474B">
            <w:pPr>
              <w:ind w:firstLine="0"/>
            </w:pPr>
            <w:r w:rsidRPr="00C33725">
              <w:t xml:space="preserve">Участие в оказании медицинской помощи в экстренной форме при </w:t>
            </w:r>
            <w:r>
              <w:t>термических поражениях</w:t>
            </w:r>
            <w:r w:rsidRPr="00C33725">
              <w:t>, применение лекарственных препаратов, установление медицинских показаний для получения специализированной медицинской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AC70" w14:textId="5D46FB08" w:rsidR="00440ACF" w:rsidRDefault="00440ACF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40ACF" w:rsidRPr="002B0A5F" w14:paraId="5B45604B" w14:textId="77777777" w:rsidTr="00CA3CC0">
        <w:trPr>
          <w:trHeight w:val="706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13F70428" w14:textId="77777777" w:rsidR="00440ACF" w:rsidRDefault="00440ACF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671CA5" w14:textId="7319F6B2" w:rsidR="00440ACF" w:rsidRDefault="00440ACF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8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C29C91" w14:textId="2A8CAF7E" w:rsidR="00440ACF" w:rsidRPr="00540B7C" w:rsidRDefault="00440ACF" w:rsidP="0044474B">
            <w:pPr>
              <w:ind w:firstLine="0"/>
            </w:pPr>
            <w:r w:rsidRPr="00C33725">
              <w:t xml:space="preserve">Участие в оказании медицинской помощи в экстренной форме при </w:t>
            </w:r>
            <w:r>
              <w:t>отравлениях</w:t>
            </w:r>
            <w:r w:rsidRPr="00C33725">
              <w:t>, применение лекарственных препаратов, установление медицинских показаний для получения специализированной медицинской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2A1D" w14:textId="071950BB" w:rsidR="00440ACF" w:rsidRDefault="00440ACF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40ACF" w:rsidRPr="002B0A5F" w14:paraId="1A271825" w14:textId="77777777" w:rsidTr="00CA3CC0">
        <w:trPr>
          <w:trHeight w:val="706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0C5126F5" w14:textId="77777777" w:rsidR="00440ACF" w:rsidRDefault="00440ACF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7C6610" w14:textId="77777777" w:rsidR="00440ACF" w:rsidRDefault="00440ACF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9 </w:t>
            </w:r>
          </w:p>
          <w:p w14:paraId="20503C3A" w14:textId="0E152C09" w:rsidR="00440ACF" w:rsidRDefault="00440ACF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2351E4" w14:textId="62817D27" w:rsidR="00440ACF" w:rsidRPr="00540B7C" w:rsidRDefault="00440ACF" w:rsidP="0044474B">
            <w:pPr>
              <w:ind w:firstLine="0"/>
            </w:pPr>
            <w:r w:rsidRPr="00C33725">
              <w:t xml:space="preserve">Участие в оказании медицинской помощи в экстренной форме при </w:t>
            </w:r>
            <w:r>
              <w:t>кровотечениях</w:t>
            </w:r>
            <w:r w:rsidRPr="00C33725">
              <w:t>, применение лекарственных препаратов, установление медицинских показаний для получения специализированной медицинской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62FC" w14:textId="713ABBD8" w:rsidR="00440ACF" w:rsidRDefault="00440ACF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40ACF" w:rsidRPr="002B0A5F" w14:paraId="7C04F8B7" w14:textId="77777777" w:rsidTr="00CA3CC0">
        <w:trPr>
          <w:trHeight w:val="427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5A97E0EE" w14:textId="77777777" w:rsidR="00440ACF" w:rsidRDefault="00440ACF" w:rsidP="00256A5C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D955E03" w14:textId="6BE46063" w:rsidR="00440ACF" w:rsidRDefault="00440ACF" w:rsidP="00256A5C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Итого</w:t>
            </w:r>
          </w:p>
          <w:p w14:paraId="11CC85B1" w14:textId="77777777" w:rsidR="00440ACF" w:rsidRPr="002B0A5F" w:rsidRDefault="00440ACF" w:rsidP="00256A5C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FE9" w14:textId="12465DE6" w:rsidR="00440ACF" w:rsidRPr="0025771A" w:rsidRDefault="00440ACF" w:rsidP="00256A5C">
            <w:pPr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54</w:t>
            </w:r>
          </w:p>
        </w:tc>
      </w:tr>
      <w:tr w:rsidR="00256A5C" w:rsidRPr="002B0A5F" w14:paraId="5BF59485" w14:textId="77777777" w:rsidTr="007A5C48">
        <w:trPr>
          <w:trHeight w:val="523"/>
        </w:trPr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D01195" w14:textId="43747EFA" w:rsidR="00256A5C" w:rsidRDefault="00256A5C" w:rsidP="00256A5C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 xml:space="preserve">По окончании </w:t>
            </w:r>
            <w:r>
              <w:rPr>
                <w:b/>
                <w:szCs w:val="28"/>
              </w:rPr>
              <w:t>производственной</w:t>
            </w:r>
            <w:r w:rsidRPr="002B0A5F">
              <w:rPr>
                <w:b/>
                <w:szCs w:val="28"/>
              </w:rPr>
              <w:t xml:space="preserve"> практики проводится </w:t>
            </w:r>
            <w:r>
              <w:rPr>
                <w:b/>
                <w:szCs w:val="28"/>
              </w:rPr>
              <w:t xml:space="preserve">дифференцированный </w:t>
            </w:r>
            <w:r w:rsidRPr="002B0A5F">
              <w:rPr>
                <w:b/>
                <w:bCs/>
                <w:szCs w:val="28"/>
              </w:rPr>
              <w:t>зачет</w:t>
            </w:r>
          </w:p>
          <w:p w14:paraId="4F4D1A44" w14:textId="77777777" w:rsidR="00256A5C" w:rsidRDefault="00256A5C" w:rsidP="00256A5C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</w:p>
        </w:tc>
      </w:tr>
    </w:tbl>
    <w:p w14:paraId="150825D1" w14:textId="77777777" w:rsidR="00482273" w:rsidRDefault="00482273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682826EC" w14:textId="5BACF38C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676A25DE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  <w:sectPr w:rsidR="002B0A5F" w:rsidSect="002B0A5F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14:paraId="6E3B9255" w14:textId="0F4AB743" w:rsidR="002B0A5F" w:rsidRPr="00460D53" w:rsidRDefault="002B0A5F" w:rsidP="00460D53">
      <w:pPr>
        <w:ind w:firstLine="0"/>
        <w:jc w:val="center"/>
        <w:rPr>
          <w:b/>
        </w:rPr>
      </w:pPr>
      <w:r w:rsidRPr="00460D53">
        <w:rPr>
          <w:b/>
          <w:color w:val="000000"/>
        </w:rPr>
        <w:lastRenderedPageBreak/>
        <w:t xml:space="preserve">3. УСЛОВИЯ РЕАЛИЗАЦИИ ПРОГРАММЫ </w:t>
      </w:r>
      <w:r w:rsidR="00453C09">
        <w:rPr>
          <w:b/>
          <w:color w:val="000000"/>
        </w:rPr>
        <w:t>ПРОИЗВОДСТВЕНН</w:t>
      </w:r>
      <w:r w:rsidR="008E27DF">
        <w:rPr>
          <w:b/>
          <w:color w:val="000000"/>
        </w:rPr>
        <w:t>О</w:t>
      </w:r>
      <w:r w:rsidR="00453C09">
        <w:rPr>
          <w:b/>
          <w:color w:val="000000"/>
        </w:rPr>
        <w:t>Й</w:t>
      </w:r>
      <w:r w:rsidRPr="00460D53">
        <w:rPr>
          <w:b/>
          <w:color w:val="000000"/>
        </w:rPr>
        <w:t xml:space="preserve"> ПРАКТИКИ</w:t>
      </w:r>
    </w:p>
    <w:p w14:paraId="1F14600F" w14:textId="77777777" w:rsidR="008E27DF" w:rsidRDefault="008E27DF" w:rsidP="008E27DF">
      <w:pPr>
        <w:ind w:firstLine="709"/>
        <w:rPr>
          <w:bCs/>
        </w:rPr>
      </w:pPr>
    </w:p>
    <w:p w14:paraId="006B6940" w14:textId="6BB5EFD8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3.1. Требования к условиям проведения производственной практики </w:t>
      </w:r>
    </w:p>
    <w:p w14:paraId="545A1FFC" w14:textId="77777777" w:rsidR="004F35C4" w:rsidRDefault="008E27DF" w:rsidP="00852D73">
      <w:pPr>
        <w:ind w:firstLine="709"/>
        <w:rPr>
          <w:bCs/>
        </w:rPr>
      </w:pPr>
      <w:r w:rsidRPr="008E27DF">
        <w:rPr>
          <w:bCs/>
        </w:rPr>
        <w:t xml:space="preserve">Реализация программы производственной практики осуществляется </w:t>
      </w:r>
      <w:r w:rsidR="00C00F7F">
        <w:rPr>
          <w:bCs/>
        </w:rPr>
        <w:t xml:space="preserve">в </w:t>
      </w:r>
      <w:r w:rsidR="00C00F7F" w:rsidRPr="005E277E">
        <w:rPr>
          <w:bCs/>
          <w:lang w:eastAsia="en-US"/>
        </w:rPr>
        <w:t>профильной организаци</w:t>
      </w:r>
      <w:r w:rsidR="00C00F7F">
        <w:rPr>
          <w:bCs/>
          <w:lang w:eastAsia="en-US"/>
        </w:rPr>
        <w:t>и</w:t>
      </w:r>
      <w:r w:rsidR="00C00F7F" w:rsidRPr="005E277E">
        <w:rPr>
          <w:bCs/>
          <w:lang w:eastAsia="en-US"/>
        </w:rPr>
        <w:t>, осуществляющей деятельность по профилю соответствующей образовательной программы</w:t>
      </w:r>
      <w:r w:rsidR="0025771A">
        <w:rPr>
          <w:bCs/>
          <w:lang w:eastAsia="en-US"/>
        </w:rPr>
        <w:t xml:space="preserve">, а именно: </w:t>
      </w:r>
      <w:r w:rsidR="004F35C4" w:rsidRPr="004F35C4">
        <w:rPr>
          <w:bCs/>
        </w:rPr>
        <w:t>Государственных медицинских организациях, подведомственных Минздраву РБ</w:t>
      </w:r>
    </w:p>
    <w:p w14:paraId="5BD92CC1" w14:textId="64315A17" w:rsidR="008E27DF" w:rsidRPr="008E27DF" w:rsidRDefault="008E27DF" w:rsidP="00852D73">
      <w:pPr>
        <w:ind w:firstLine="709"/>
        <w:rPr>
          <w:bCs/>
        </w:rPr>
      </w:pPr>
      <w:r w:rsidRPr="008E27DF">
        <w:rPr>
          <w:bCs/>
        </w:rPr>
        <w:t>3.2. Общие требования к организации производственной практики</w:t>
      </w:r>
    </w:p>
    <w:p w14:paraId="699BF724" w14:textId="5D1B7824" w:rsidR="00EC3828" w:rsidRDefault="008E27DF" w:rsidP="00EC3828">
      <w:pPr>
        <w:shd w:val="clear" w:color="auto" w:fill="FFFFFF"/>
        <w:tabs>
          <w:tab w:val="left" w:pos="1450"/>
        </w:tabs>
        <w:ind w:firstLine="0"/>
      </w:pPr>
      <w:r w:rsidRPr="008E27DF">
        <w:rPr>
          <w:bCs/>
        </w:rPr>
        <w:t>Обязательным условием допуска к производственной прак</w:t>
      </w:r>
      <w:r w:rsidR="00E17861">
        <w:rPr>
          <w:bCs/>
        </w:rPr>
        <w:t xml:space="preserve">тике в рамках профессионального модуля </w:t>
      </w:r>
      <w:r w:rsidR="00EC3828">
        <w:t xml:space="preserve">ПМ.04. Оказанием медицинской помощи в экстренной форме </w:t>
      </w:r>
      <w:r w:rsidR="00EC3828">
        <w:tab/>
        <w:t xml:space="preserve"> </w:t>
      </w:r>
    </w:p>
    <w:p w14:paraId="1F6514BE" w14:textId="77777777" w:rsidR="00EC3828" w:rsidRDefault="00EC3828" w:rsidP="00EC3828">
      <w:pPr>
        <w:shd w:val="clear" w:color="auto" w:fill="FFFFFF"/>
        <w:tabs>
          <w:tab w:val="left" w:pos="1450"/>
        </w:tabs>
        <w:ind w:firstLine="0"/>
      </w:pPr>
      <w:r>
        <w:t>МДК.04.01 Медицинская помощь при неотложных состояниях в акушерстве и гинекологии</w:t>
      </w:r>
    </w:p>
    <w:p w14:paraId="3596BDAF" w14:textId="03D98FC0" w:rsidR="008E27DF" w:rsidRPr="00E17861" w:rsidRDefault="00EC3828" w:rsidP="00EC3828">
      <w:pPr>
        <w:shd w:val="clear" w:color="auto" w:fill="FFFFFF"/>
        <w:tabs>
          <w:tab w:val="left" w:pos="1450"/>
        </w:tabs>
        <w:ind w:firstLine="0"/>
      </w:pPr>
      <w:r>
        <w:t>МДК.04.02 Медицинская помощь в экстренной форме при состояниях, представляющих угрозу жизни</w:t>
      </w:r>
      <w:r w:rsidR="00E17861">
        <w:t xml:space="preserve"> </w:t>
      </w:r>
      <w:r w:rsidR="008E27DF" w:rsidRPr="008E27DF">
        <w:rPr>
          <w:bCs/>
        </w:rPr>
        <w:t xml:space="preserve">и учебной практики для получения профессиональных </w:t>
      </w:r>
      <w:r w:rsidR="00D26B73">
        <w:rPr>
          <w:bCs/>
        </w:rPr>
        <w:t xml:space="preserve">умений и </w:t>
      </w:r>
      <w:r w:rsidR="008E27DF" w:rsidRPr="008E27DF">
        <w:rPr>
          <w:bCs/>
        </w:rPr>
        <w:t xml:space="preserve">навыков. </w:t>
      </w:r>
    </w:p>
    <w:p w14:paraId="0C352721" w14:textId="77777777" w:rsidR="00D26B73" w:rsidRDefault="008E27DF" w:rsidP="00852D73">
      <w:pPr>
        <w:ind w:firstLine="709"/>
        <w:rPr>
          <w:bCs/>
        </w:rPr>
      </w:pPr>
      <w:r w:rsidRPr="008E27DF">
        <w:rPr>
          <w:bCs/>
        </w:rPr>
        <w:t xml:space="preserve">Организацию и руководство производственной практикой осуществляют </w:t>
      </w:r>
      <w:bookmarkStart w:id="4" w:name="_Hlk135214063"/>
      <w:r w:rsidR="00D26B73">
        <w:rPr>
          <w:bCs/>
        </w:rPr>
        <w:t>руководители от образовательной организации и профильной организации.</w:t>
      </w:r>
    </w:p>
    <w:bookmarkEnd w:id="4"/>
    <w:p w14:paraId="21C265B0" w14:textId="13AC1681" w:rsidR="008E27DF" w:rsidRPr="008E27DF" w:rsidRDefault="008E27DF" w:rsidP="00852D73">
      <w:pPr>
        <w:ind w:firstLine="709"/>
        <w:rPr>
          <w:bCs/>
        </w:rPr>
      </w:pPr>
      <w:r w:rsidRPr="008E27DF">
        <w:rPr>
          <w:bCs/>
        </w:rPr>
        <w:t>По итогам производственной практики обучающимися предоставляется следующая документация:</w:t>
      </w:r>
    </w:p>
    <w:p w14:paraId="39C3C9CF" w14:textId="77777777" w:rsidR="008E27DF" w:rsidRPr="008E27DF" w:rsidRDefault="008E27DF" w:rsidP="00852D73">
      <w:pPr>
        <w:ind w:firstLine="709"/>
        <w:rPr>
          <w:bCs/>
        </w:rPr>
      </w:pPr>
      <w:bookmarkStart w:id="5" w:name="_Hlk144286945"/>
      <w:r w:rsidRPr="008E27DF">
        <w:rPr>
          <w:bCs/>
        </w:rPr>
        <w:t xml:space="preserve"> - дневник производственной практики;</w:t>
      </w:r>
    </w:p>
    <w:p w14:paraId="2721DEDF" w14:textId="77777777" w:rsidR="008E27DF" w:rsidRPr="008E27DF" w:rsidRDefault="008E27DF" w:rsidP="00852D73">
      <w:pPr>
        <w:ind w:firstLine="709"/>
        <w:rPr>
          <w:bCs/>
        </w:rPr>
      </w:pPr>
      <w:r w:rsidRPr="008E27DF">
        <w:rPr>
          <w:bCs/>
        </w:rPr>
        <w:t>- характеристика;</w:t>
      </w:r>
    </w:p>
    <w:p w14:paraId="596FCE3A" w14:textId="77777777" w:rsidR="008E27DF" w:rsidRPr="008E27DF" w:rsidRDefault="008E27DF" w:rsidP="00852D73">
      <w:pPr>
        <w:ind w:firstLine="709"/>
        <w:rPr>
          <w:bCs/>
        </w:rPr>
      </w:pPr>
      <w:r w:rsidRPr="008E27DF">
        <w:rPr>
          <w:bCs/>
        </w:rPr>
        <w:t>- краткий отчет о выполненной работе;</w:t>
      </w:r>
    </w:p>
    <w:p w14:paraId="006F61B9" w14:textId="4BF6E02A" w:rsidR="008E27DF" w:rsidRDefault="00E17861" w:rsidP="00852D73">
      <w:pPr>
        <w:ind w:firstLine="709"/>
        <w:rPr>
          <w:bCs/>
        </w:rPr>
      </w:pPr>
      <w:r>
        <w:rPr>
          <w:bCs/>
        </w:rPr>
        <w:t>- учебная история болезни</w:t>
      </w:r>
      <w:r w:rsidR="00D43996">
        <w:rPr>
          <w:bCs/>
        </w:rPr>
        <w:t>.</w:t>
      </w:r>
      <w:r>
        <w:rPr>
          <w:bCs/>
        </w:rPr>
        <w:t xml:space="preserve"> </w:t>
      </w:r>
    </w:p>
    <w:p w14:paraId="0C7DCEDA" w14:textId="77777777" w:rsidR="008671F3" w:rsidRPr="008E27DF" w:rsidRDefault="008671F3" w:rsidP="00852D73">
      <w:pPr>
        <w:ind w:firstLine="709"/>
        <w:rPr>
          <w:bCs/>
        </w:rPr>
      </w:pPr>
    </w:p>
    <w:p w14:paraId="0F33BA21" w14:textId="010481F5" w:rsidR="008E27DF" w:rsidRDefault="008E27DF" w:rsidP="008671F3">
      <w:pPr>
        <w:ind w:firstLine="0"/>
        <w:rPr>
          <w:b/>
        </w:rPr>
      </w:pPr>
    </w:p>
    <w:p w14:paraId="24FA508C" w14:textId="31F0DBB6" w:rsidR="00895DF4" w:rsidRDefault="00895DF4" w:rsidP="008671F3">
      <w:pPr>
        <w:ind w:firstLine="0"/>
        <w:rPr>
          <w:b/>
        </w:rPr>
      </w:pPr>
    </w:p>
    <w:bookmarkEnd w:id="5"/>
    <w:p w14:paraId="002993B9" w14:textId="5614DDAF" w:rsidR="00895DF4" w:rsidRDefault="00895DF4" w:rsidP="008671F3">
      <w:pPr>
        <w:ind w:firstLine="0"/>
        <w:rPr>
          <w:b/>
        </w:rPr>
      </w:pPr>
    </w:p>
    <w:p w14:paraId="798970FB" w14:textId="28C03B08" w:rsidR="00895DF4" w:rsidRDefault="00895DF4" w:rsidP="008671F3">
      <w:pPr>
        <w:ind w:firstLine="0"/>
        <w:rPr>
          <w:b/>
        </w:rPr>
      </w:pPr>
    </w:p>
    <w:p w14:paraId="71A56078" w14:textId="7072CF21" w:rsidR="00895DF4" w:rsidRDefault="00895DF4" w:rsidP="008671F3">
      <w:pPr>
        <w:ind w:firstLine="0"/>
        <w:rPr>
          <w:b/>
        </w:rPr>
      </w:pPr>
    </w:p>
    <w:p w14:paraId="7F8128C9" w14:textId="19069458" w:rsidR="00895DF4" w:rsidRDefault="00895DF4" w:rsidP="008671F3">
      <w:pPr>
        <w:ind w:firstLine="0"/>
        <w:rPr>
          <w:b/>
        </w:rPr>
      </w:pPr>
    </w:p>
    <w:p w14:paraId="2C75A80C" w14:textId="38BC910D" w:rsidR="00895DF4" w:rsidRDefault="00895DF4" w:rsidP="008671F3">
      <w:pPr>
        <w:ind w:firstLine="0"/>
        <w:rPr>
          <w:b/>
        </w:rPr>
      </w:pPr>
    </w:p>
    <w:p w14:paraId="35157E82" w14:textId="14A31274" w:rsidR="00895DF4" w:rsidRDefault="00895DF4" w:rsidP="008671F3">
      <w:pPr>
        <w:ind w:firstLine="0"/>
        <w:rPr>
          <w:b/>
        </w:rPr>
      </w:pPr>
    </w:p>
    <w:p w14:paraId="4F079BB8" w14:textId="71EDC8CB" w:rsidR="00895DF4" w:rsidRDefault="00895DF4" w:rsidP="008671F3">
      <w:pPr>
        <w:ind w:firstLine="0"/>
        <w:rPr>
          <w:b/>
        </w:rPr>
      </w:pPr>
    </w:p>
    <w:p w14:paraId="4A3D039D" w14:textId="21C07F38" w:rsidR="00895DF4" w:rsidRDefault="00895DF4" w:rsidP="008671F3">
      <w:pPr>
        <w:ind w:firstLine="0"/>
        <w:rPr>
          <w:b/>
        </w:rPr>
      </w:pPr>
    </w:p>
    <w:p w14:paraId="70DD515F" w14:textId="75879508" w:rsidR="00895DF4" w:rsidRDefault="00895DF4" w:rsidP="008671F3">
      <w:pPr>
        <w:ind w:firstLine="0"/>
        <w:rPr>
          <w:b/>
        </w:rPr>
      </w:pPr>
    </w:p>
    <w:p w14:paraId="6D6D46EB" w14:textId="14469EAF" w:rsidR="00895DF4" w:rsidRDefault="00895DF4" w:rsidP="008671F3">
      <w:pPr>
        <w:ind w:firstLine="0"/>
        <w:rPr>
          <w:b/>
        </w:rPr>
      </w:pPr>
    </w:p>
    <w:p w14:paraId="7442560B" w14:textId="2FEBE639" w:rsidR="00895DF4" w:rsidRDefault="00895DF4" w:rsidP="008671F3">
      <w:pPr>
        <w:ind w:firstLine="0"/>
        <w:rPr>
          <w:b/>
        </w:rPr>
      </w:pPr>
    </w:p>
    <w:p w14:paraId="07EBE6DC" w14:textId="00044AB6" w:rsidR="00895DF4" w:rsidRDefault="00895DF4" w:rsidP="008671F3">
      <w:pPr>
        <w:ind w:firstLine="0"/>
        <w:rPr>
          <w:b/>
        </w:rPr>
      </w:pPr>
    </w:p>
    <w:p w14:paraId="3FB2D1DA" w14:textId="4A2978B4" w:rsidR="00895DF4" w:rsidRDefault="00895DF4" w:rsidP="008671F3">
      <w:pPr>
        <w:ind w:firstLine="0"/>
        <w:rPr>
          <w:b/>
        </w:rPr>
      </w:pPr>
    </w:p>
    <w:p w14:paraId="3408774B" w14:textId="43D55349" w:rsidR="00895DF4" w:rsidRDefault="00895DF4" w:rsidP="008671F3">
      <w:pPr>
        <w:ind w:firstLine="0"/>
        <w:rPr>
          <w:b/>
        </w:rPr>
      </w:pPr>
    </w:p>
    <w:p w14:paraId="69E8E598" w14:textId="26BCDC66" w:rsidR="00895DF4" w:rsidRDefault="00895DF4" w:rsidP="008671F3">
      <w:pPr>
        <w:ind w:firstLine="0"/>
        <w:rPr>
          <w:b/>
        </w:rPr>
      </w:pPr>
    </w:p>
    <w:p w14:paraId="36600946" w14:textId="1D50A291" w:rsidR="00895DF4" w:rsidRDefault="00895DF4" w:rsidP="008671F3">
      <w:pPr>
        <w:ind w:firstLine="0"/>
        <w:rPr>
          <w:b/>
        </w:rPr>
      </w:pPr>
    </w:p>
    <w:p w14:paraId="397949E0" w14:textId="7D13EEDD" w:rsidR="00895DF4" w:rsidRDefault="00895DF4" w:rsidP="008671F3">
      <w:pPr>
        <w:ind w:firstLine="0"/>
        <w:rPr>
          <w:b/>
        </w:rPr>
      </w:pPr>
    </w:p>
    <w:p w14:paraId="00BF81FC" w14:textId="4DEA5106" w:rsidR="00895DF4" w:rsidRDefault="00895DF4" w:rsidP="008671F3">
      <w:pPr>
        <w:ind w:firstLine="0"/>
        <w:rPr>
          <w:b/>
        </w:rPr>
      </w:pPr>
    </w:p>
    <w:p w14:paraId="31334107" w14:textId="1652736D" w:rsidR="00895DF4" w:rsidRDefault="00895DF4" w:rsidP="008671F3">
      <w:pPr>
        <w:ind w:firstLine="0"/>
        <w:rPr>
          <w:b/>
        </w:rPr>
      </w:pPr>
    </w:p>
    <w:p w14:paraId="7422D3D1" w14:textId="7724F41B" w:rsidR="00895DF4" w:rsidRDefault="00895DF4" w:rsidP="008671F3">
      <w:pPr>
        <w:ind w:firstLine="0"/>
        <w:rPr>
          <w:b/>
        </w:rPr>
      </w:pPr>
    </w:p>
    <w:p w14:paraId="5FB5A153" w14:textId="55FACE2F" w:rsidR="00895DF4" w:rsidRDefault="00895DF4" w:rsidP="008671F3">
      <w:pPr>
        <w:ind w:firstLine="0"/>
        <w:rPr>
          <w:b/>
        </w:rPr>
      </w:pPr>
    </w:p>
    <w:p w14:paraId="11C4C388" w14:textId="448E05CF" w:rsidR="00895DF4" w:rsidRDefault="00895DF4" w:rsidP="008671F3">
      <w:pPr>
        <w:ind w:firstLine="0"/>
        <w:rPr>
          <w:b/>
        </w:rPr>
      </w:pPr>
    </w:p>
    <w:p w14:paraId="1781A208" w14:textId="6331B97D" w:rsidR="00895DF4" w:rsidRDefault="00895DF4" w:rsidP="008671F3">
      <w:pPr>
        <w:ind w:firstLine="0"/>
        <w:rPr>
          <w:b/>
        </w:rPr>
      </w:pPr>
    </w:p>
    <w:p w14:paraId="05A5CD2D" w14:textId="44BCE5E1" w:rsidR="00895DF4" w:rsidRDefault="00895DF4" w:rsidP="008671F3">
      <w:pPr>
        <w:ind w:firstLine="0"/>
        <w:rPr>
          <w:b/>
        </w:rPr>
      </w:pPr>
    </w:p>
    <w:p w14:paraId="1DCBBADD" w14:textId="2BCC66C2" w:rsidR="00895DF4" w:rsidRDefault="00895DF4" w:rsidP="008671F3">
      <w:pPr>
        <w:ind w:firstLine="0"/>
        <w:rPr>
          <w:b/>
        </w:rPr>
      </w:pPr>
    </w:p>
    <w:p w14:paraId="5B8EFC56" w14:textId="1773639C" w:rsidR="00895DF4" w:rsidRDefault="00895DF4" w:rsidP="008671F3">
      <w:pPr>
        <w:ind w:firstLine="0"/>
        <w:rPr>
          <w:b/>
        </w:rPr>
      </w:pPr>
    </w:p>
    <w:p w14:paraId="40C10E85" w14:textId="4956DCA8" w:rsidR="00895DF4" w:rsidRDefault="00895DF4" w:rsidP="008671F3">
      <w:pPr>
        <w:ind w:firstLine="0"/>
        <w:rPr>
          <w:b/>
        </w:rPr>
      </w:pPr>
    </w:p>
    <w:p w14:paraId="245BF8CB" w14:textId="77643C77" w:rsidR="00895DF4" w:rsidRDefault="00895DF4" w:rsidP="008671F3">
      <w:pPr>
        <w:ind w:firstLine="0"/>
        <w:rPr>
          <w:b/>
        </w:rPr>
      </w:pPr>
    </w:p>
    <w:p w14:paraId="5B708E53" w14:textId="77777777" w:rsidR="00895DF4" w:rsidRPr="008E27DF" w:rsidRDefault="00895DF4" w:rsidP="008671F3">
      <w:pPr>
        <w:ind w:firstLine="0"/>
        <w:rPr>
          <w:b/>
        </w:rPr>
      </w:pPr>
    </w:p>
    <w:p w14:paraId="4E784CF8" w14:textId="69430574" w:rsidR="008E27DF" w:rsidRPr="008E27DF" w:rsidRDefault="008E27DF" w:rsidP="008671F3">
      <w:pPr>
        <w:ind w:firstLine="0"/>
        <w:jc w:val="center"/>
        <w:rPr>
          <w:b/>
        </w:rPr>
      </w:pPr>
      <w:r w:rsidRPr="008E27DF">
        <w:rPr>
          <w:b/>
        </w:rPr>
        <w:t xml:space="preserve">4. КОНТРОЛЬ И ОЦЕНКА РЕЗУЛЬТАТОВ ОСВОЕНИЯ </w:t>
      </w:r>
      <w:r w:rsidR="008671F3">
        <w:rPr>
          <w:b/>
        </w:rPr>
        <w:t xml:space="preserve">ПРОГРАММЫ </w:t>
      </w:r>
      <w:r w:rsidRPr="008E27DF">
        <w:rPr>
          <w:b/>
        </w:rPr>
        <w:t>ПРОИЗВОДСТВЕННОЙ ПРАКТИКИ</w:t>
      </w:r>
    </w:p>
    <w:p w14:paraId="782D9CC8" w14:textId="77777777" w:rsidR="008E27DF" w:rsidRPr="00C7068C" w:rsidRDefault="008E27DF" w:rsidP="00C7068C">
      <w:pPr>
        <w:ind w:firstLine="709"/>
        <w:rPr>
          <w:bCs/>
        </w:rPr>
      </w:pPr>
    </w:p>
    <w:p w14:paraId="00C03147" w14:textId="7EBE65E5" w:rsidR="00291AAA" w:rsidRDefault="00291AAA" w:rsidP="00291AAA">
      <w:pPr>
        <w:pStyle w:val="ab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 xml:space="preserve">Контроль и оценка результатов освоения </w:t>
      </w:r>
      <w:r w:rsidR="00C7068C" w:rsidRPr="00291AAA">
        <w:rPr>
          <w:bCs/>
        </w:rPr>
        <w:t>программы</w:t>
      </w:r>
      <w:r w:rsidR="008E27DF" w:rsidRPr="00291AAA">
        <w:rPr>
          <w:bCs/>
        </w:rPr>
        <w:t xml:space="preserve"> производственной практики осуществляется </w:t>
      </w:r>
      <w:r w:rsidR="00C7068C" w:rsidRPr="00291AAA">
        <w:rPr>
          <w:bCs/>
        </w:rPr>
        <w:t xml:space="preserve">руководителями от образовательной организации и профильной организации </w:t>
      </w:r>
      <w:r w:rsidR="008E27DF" w:rsidRPr="00291AAA">
        <w:rPr>
          <w:bCs/>
        </w:rPr>
        <w:t>в форме дифференцированного зачета с использованием контрольно-оценочных средств.</w:t>
      </w:r>
    </w:p>
    <w:p w14:paraId="477E331E" w14:textId="6958041D" w:rsidR="008E27DF" w:rsidRPr="00291AAA" w:rsidRDefault="00291AAA" w:rsidP="00291AAA">
      <w:pPr>
        <w:pStyle w:val="ab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>Результаты освоения общих и профессиональных компетенций, полученных в ходе прох</w:t>
      </w:r>
      <w:r w:rsidRPr="00291AAA">
        <w:rPr>
          <w:bCs/>
        </w:rPr>
        <w:t>о</w:t>
      </w:r>
      <w:r w:rsidR="008E27DF" w:rsidRPr="00291AAA">
        <w:rPr>
          <w:bCs/>
        </w:rPr>
        <w:t>ждения производственной практики, отражаются в аттестационном листе.</w:t>
      </w:r>
    </w:p>
    <w:p w14:paraId="4F7BEAC0" w14:textId="30910E79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Аттестация по итогам производственной практики проводится с учетом результатов, подтвержденных документами с места прохождения </w:t>
      </w:r>
      <w:r w:rsidR="00C7068C">
        <w:rPr>
          <w:bCs/>
        </w:rPr>
        <w:t xml:space="preserve">производственной </w:t>
      </w:r>
      <w:r w:rsidRPr="00C7068C">
        <w:rPr>
          <w:bCs/>
        </w:rPr>
        <w:t>практики</w:t>
      </w:r>
      <w:r w:rsidR="00C7068C">
        <w:rPr>
          <w:bCs/>
        </w:rPr>
        <w:t>:</w:t>
      </w:r>
    </w:p>
    <w:p w14:paraId="5FE9B452" w14:textId="00A8BC7D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дневник производственной практики;</w:t>
      </w:r>
    </w:p>
    <w:p w14:paraId="23B78F33" w14:textId="77777777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- характеристика; </w:t>
      </w:r>
    </w:p>
    <w:p w14:paraId="72AE7000" w14:textId="60C57354" w:rsidR="002B0A5F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краткий отчет о содержании выполненной работы</w:t>
      </w:r>
      <w:r w:rsidR="00C7068C">
        <w:rPr>
          <w:bCs/>
        </w:rPr>
        <w:t xml:space="preserve"> с приложением документов.</w:t>
      </w:r>
    </w:p>
    <w:p w14:paraId="11E63A48" w14:textId="0B339902" w:rsidR="00291AAA" w:rsidRDefault="00291AAA" w:rsidP="00291AAA">
      <w:pPr>
        <w:tabs>
          <w:tab w:val="left" w:pos="851"/>
          <w:tab w:val="left" w:pos="1134"/>
        </w:tabs>
        <w:ind w:firstLine="709"/>
        <w:rPr>
          <w:bCs/>
        </w:rPr>
      </w:pPr>
      <w:r>
        <w:rPr>
          <w:bCs/>
        </w:rPr>
        <w:t>4.3.</w:t>
      </w:r>
      <w:r>
        <w:rPr>
          <w:bCs/>
        </w:rPr>
        <w:tab/>
      </w:r>
      <w:r w:rsidR="00EC2555">
        <w:rPr>
          <w:bCs/>
        </w:rPr>
        <w:t>Результаты оценки общих и профессиональных компетенций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3402"/>
        <w:gridCol w:w="2233"/>
      </w:tblGrid>
      <w:tr w:rsidR="00F52545" w:rsidRPr="007F5DC8" w14:paraId="155FFDBF" w14:textId="77777777" w:rsidTr="00904FD0">
        <w:trPr>
          <w:trHeight w:val="1098"/>
        </w:trPr>
        <w:tc>
          <w:tcPr>
            <w:tcW w:w="3970" w:type="dxa"/>
            <w:vAlign w:val="center"/>
          </w:tcPr>
          <w:p w14:paraId="64AA6620" w14:textId="77777777" w:rsidR="00F52545" w:rsidRPr="007F5DC8" w:rsidRDefault="00F52545" w:rsidP="00904FD0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402" w:type="dxa"/>
            <w:vAlign w:val="center"/>
          </w:tcPr>
          <w:p w14:paraId="781CB961" w14:textId="77777777" w:rsidR="00F52545" w:rsidRPr="007F5DC8" w:rsidRDefault="00F52545" w:rsidP="00904FD0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Критерии оценки</w:t>
            </w:r>
          </w:p>
        </w:tc>
        <w:tc>
          <w:tcPr>
            <w:tcW w:w="2233" w:type="dxa"/>
            <w:vAlign w:val="center"/>
          </w:tcPr>
          <w:p w14:paraId="0100C3B1" w14:textId="77777777" w:rsidR="00F52545" w:rsidRPr="007F5DC8" w:rsidRDefault="00F52545" w:rsidP="00904FD0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Методы оценки</w:t>
            </w:r>
          </w:p>
        </w:tc>
      </w:tr>
      <w:tr w:rsidR="005836C9" w:rsidRPr="007F5DC8" w14:paraId="284615AC" w14:textId="77777777" w:rsidTr="00723BA5">
        <w:trPr>
          <w:trHeight w:val="1098"/>
        </w:trPr>
        <w:tc>
          <w:tcPr>
            <w:tcW w:w="3970" w:type="dxa"/>
            <w:vAlign w:val="center"/>
          </w:tcPr>
          <w:p w14:paraId="5B185FFF" w14:textId="460B9857" w:rsidR="005836C9" w:rsidRDefault="005836C9" w:rsidP="005836C9">
            <w:pPr>
              <w:suppressAutoHyphens/>
              <w:rPr>
                <w:iCs/>
              </w:rPr>
            </w:pPr>
            <w:r w:rsidRPr="00EC3828">
              <w:rPr>
                <w:iCs/>
              </w:rPr>
              <w:t>ПК 4.1. Проводить оценку состояния беременной, роженицы, родильницы, новорождённого, требующего оказания неотложной или экстренной медицинской помощи</w:t>
            </w:r>
          </w:p>
          <w:p w14:paraId="45E00E68" w14:textId="3F958C97" w:rsidR="005836C9" w:rsidRDefault="005836C9" w:rsidP="005836C9">
            <w:pPr>
              <w:suppressAutoHyphens/>
              <w:rPr>
                <w:iCs/>
              </w:rPr>
            </w:pPr>
          </w:p>
          <w:p w14:paraId="673F4A67" w14:textId="0216518D" w:rsidR="005836C9" w:rsidRDefault="005836C9" w:rsidP="005836C9">
            <w:pPr>
              <w:suppressAutoHyphens/>
              <w:rPr>
                <w:iCs/>
              </w:rPr>
            </w:pPr>
          </w:p>
          <w:p w14:paraId="2D433290" w14:textId="05F79BD4" w:rsidR="005836C9" w:rsidRDefault="005836C9" w:rsidP="005836C9">
            <w:pPr>
              <w:suppressAutoHyphens/>
              <w:rPr>
                <w:iCs/>
              </w:rPr>
            </w:pPr>
          </w:p>
          <w:p w14:paraId="0721D282" w14:textId="77777777" w:rsidR="005836C9" w:rsidRDefault="005836C9" w:rsidP="005836C9">
            <w:pPr>
              <w:suppressAutoHyphens/>
              <w:rPr>
                <w:iCs/>
              </w:rPr>
            </w:pPr>
          </w:p>
          <w:p w14:paraId="77E10F03" w14:textId="77777777" w:rsidR="005836C9" w:rsidRDefault="005836C9" w:rsidP="005836C9">
            <w:pPr>
              <w:suppressAutoHyphens/>
              <w:rPr>
                <w:iCs/>
              </w:rPr>
            </w:pPr>
          </w:p>
          <w:p w14:paraId="6727F92A" w14:textId="77777777" w:rsidR="005836C9" w:rsidRDefault="005836C9" w:rsidP="005836C9">
            <w:pPr>
              <w:suppressAutoHyphens/>
              <w:rPr>
                <w:iCs/>
              </w:rPr>
            </w:pPr>
          </w:p>
          <w:p w14:paraId="147710A1" w14:textId="1009E878" w:rsidR="005836C9" w:rsidRPr="007F5DC8" w:rsidRDefault="005836C9" w:rsidP="005836C9">
            <w:pPr>
              <w:suppressAutoHyphens/>
              <w:rPr>
                <w:iCs/>
              </w:rPr>
            </w:pPr>
          </w:p>
        </w:tc>
        <w:tc>
          <w:tcPr>
            <w:tcW w:w="3402" w:type="dxa"/>
          </w:tcPr>
          <w:p w14:paraId="07A7BB00" w14:textId="77777777" w:rsidR="005836C9" w:rsidRPr="005836C9" w:rsidRDefault="005836C9" w:rsidP="005836C9">
            <w:pPr>
              <w:pStyle w:val="2"/>
              <w:spacing w:before="0" w:after="0" w:line="276" w:lineRule="auto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ru-RU"/>
              </w:rPr>
            </w:pPr>
            <w:r w:rsidRPr="005836C9">
              <w:rPr>
                <w:rStyle w:val="af"/>
                <w:rFonts w:ascii="Times New Roman" w:hAnsi="Times New Roman"/>
                <w:b w:val="0"/>
                <w:sz w:val="24"/>
                <w:szCs w:val="24"/>
                <w:lang w:val="ru-RU"/>
              </w:rPr>
              <w:t>О</w:t>
            </w:r>
            <w:proofErr w:type="spellStart"/>
            <w:r w:rsidRPr="005836C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пределение</w:t>
            </w:r>
            <w:proofErr w:type="spellEnd"/>
            <w:r w:rsidRPr="005836C9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 xml:space="preserve"> проблем </w:t>
            </w:r>
            <w:r w:rsidRPr="005836C9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ru-RU"/>
              </w:rPr>
              <w:t>беременной, роженицы, родильницы, новорождённого,</w:t>
            </w:r>
            <w:r w:rsidRPr="005836C9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 w:rsidRPr="005836C9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ru-RU"/>
              </w:rPr>
              <w:t>требующих оказания неотложной или экстренной медицинской помощи;</w:t>
            </w:r>
          </w:p>
          <w:p w14:paraId="36C5A77D" w14:textId="48BDA33A" w:rsidR="005836C9" w:rsidRPr="005836C9" w:rsidRDefault="005836C9" w:rsidP="005836C9">
            <w:pPr>
              <w:ind w:left="-37" w:right="-100" w:firstLine="37"/>
              <w:rPr>
                <w:bCs/>
                <w:iCs/>
              </w:rPr>
            </w:pPr>
            <w:r w:rsidRPr="005836C9">
              <w:rPr>
                <w:bCs/>
                <w:iCs/>
              </w:rPr>
              <w:t>проведение объективного обследования беременной, роженицы, родильницы, новорождённого в соответствии с технологиями выполнения простых медицинских услуг</w:t>
            </w:r>
          </w:p>
        </w:tc>
        <w:tc>
          <w:tcPr>
            <w:tcW w:w="2233" w:type="dxa"/>
            <w:vMerge w:val="restart"/>
            <w:vAlign w:val="center"/>
          </w:tcPr>
          <w:p w14:paraId="1D3852AA" w14:textId="77777777" w:rsidR="005836C9" w:rsidRDefault="005836C9" w:rsidP="005836C9">
            <w:pPr>
              <w:suppressAutoHyphens/>
              <w:ind w:firstLine="37"/>
              <w:jc w:val="center"/>
              <w:rPr>
                <w:iCs/>
              </w:rPr>
            </w:pPr>
            <w:r w:rsidRPr="00525C4E">
              <w:rPr>
                <w:iCs/>
              </w:rPr>
              <w:t>Экспертное наблюдение выполнения практических работ</w:t>
            </w:r>
          </w:p>
          <w:p w14:paraId="57B72653" w14:textId="47FF5C7A" w:rsidR="005836C9" w:rsidRPr="007F5DC8" w:rsidRDefault="005836C9" w:rsidP="005836C9">
            <w:pPr>
              <w:suppressAutoHyphens/>
              <w:ind w:firstLine="37"/>
              <w:jc w:val="center"/>
              <w:rPr>
                <w:iCs/>
              </w:rPr>
            </w:pPr>
            <w:r>
              <w:rPr>
                <w:iCs/>
              </w:rPr>
              <w:t>Экзамен по модулю</w:t>
            </w:r>
          </w:p>
        </w:tc>
      </w:tr>
      <w:tr w:rsidR="005836C9" w:rsidRPr="007F5DC8" w14:paraId="083CAA36" w14:textId="77777777" w:rsidTr="00723BA5">
        <w:trPr>
          <w:trHeight w:val="1098"/>
        </w:trPr>
        <w:tc>
          <w:tcPr>
            <w:tcW w:w="3970" w:type="dxa"/>
            <w:vAlign w:val="center"/>
          </w:tcPr>
          <w:p w14:paraId="28DF7C1A" w14:textId="5CE2A733" w:rsidR="005836C9" w:rsidRPr="00EC3828" w:rsidRDefault="005836C9" w:rsidP="005836C9">
            <w:pPr>
              <w:suppressAutoHyphens/>
              <w:rPr>
                <w:iCs/>
              </w:rPr>
            </w:pPr>
            <w:r w:rsidRPr="00EC3828">
              <w:rPr>
                <w:iCs/>
              </w:rPr>
              <w:t>ПК 4.2. Оказывать медицинскую помощь в экстренной форме при состояниях, представляющих угрозу жизни, в том числе во время самопроизвольных неосложненных родов и в послеродовый период</w:t>
            </w:r>
          </w:p>
        </w:tc>
        <w:tc>
          <w:tcPr>
            <w:tcW w:w="3402" w:type="dxa"/>
          </w:tcPr>
          <w:p w14:paraId="20A8AFDD" w14:textId="2E2BB2B3" w:rsidR="005836C9" w:rsidRPr="005836C9" w:rsidRDefault="005836C9" w:rsidP="005836C9">
            <w:pPr>
              <w:ind w:left="-37" w:right="-100" w:firstLine="37"/>
              <w:rPr>
                <w:bCs/>
                <w:iCs/>
              </w:rPr>
            </w:pPr>
            <w:r w:rsidRPr="005836C9">
              <w:rPr>
                <w:bCs/>
                <w:iCs/>
              </w:rPr>
              <w:t>Оказание медицинской помощи в экстренной форме в соответствии с алгоритмами оказания экстренной помощи</w:t>
            </w:r>
          </w:p>
        </w:tc>
        <w:tc>
          <w:tcPr>
            <w:tcW w:w="2233" w:type="dxa"/>
            <w:vMerge/>
            <w:vAlign w:val="center"/>
          </w:tcPr>
          <w:p w14:paraId="026F7087" w14:textId="77777777" w:rsidR="005836C9" w:rsidRPr="007F5DC8" w:rsidRDefault="005836C9" w:rsidP="005836C9">
            <w:pPr>
              <w:suppressAutoHyphens/>
              <w:jc w:val="center"/>
              <w:rPr>
                <w:iCs/>
              </w:rPr>
            </w:pPr>
          </w:p>
        </w:tc>
      </w:tr>
      <w:tr w:rsidR="005836C9" w:rsidRPr="007F5DC8" w14:paraId="4A6E5D1A" w14:textId="77777777" w:rsidTr="00723BA5">
        <w:trPr>
          <w:trHeight w:val="1098"/>
        </w:trPr>
        <w:tc>
          <w:tcPr>
            <w:tcW w:w="3970" w:type="dxa"/>
            <w:vAlign w:val="center"/>
          </w:tcPr>
          <w:p w14:paraId="03650507" w14:textId="574D5ACF" w:rsidR="005836C9" w:rsidRPr="00EC3828" w:rsidRDefault="005836C9" w:rsidP="005836C9">
            <w:pPr>
              <w:suppressAutoHyphens/>
              <w:rPr>
                <w:iCs/>
              </w:rPr>
            </w:pPr>
            <w:r w:rsidRPr="00EC3828">
              <w:rPr>
                <w:iCs/>
              </w:rPr>
              <w:t>ПК 4.3. Применять лекарственные препараты и медицинские изделия при оказании медицинской помощи в экстренной форме</w:t>
            </w:r>
          </w:p>
        </w:tc>
        <w:tc>
          <w:tcPr>
            <w:tcW w:w="3402" w:type="dxa"/>
          </w:tcPr>
          <w:p w14:paraId="2C59DA03" w14:textId="77777777" w:rsidR="005836C9" w:rsidRPr="00182529" w:rsidRDefault="005836C9" w:rsidP="005836C9">
            <w:pPr>
              <w:rPr>
                <w:bCs/>
              </w:rPr>
            </w:pPr>
            <w:r>
              <w:rPr>
                <w:bCs/>
              </w:rPr>
              <w:t>Обоснованное</w:t>
            </w:r>
            <w:r w:rsidRPr="00182529">
              <w:rPr>
                <w:bCs/>
              </w:rPr>
              <w:t xml:space="preserve"> примен</w:t>
            </w:r>
            <w:r>
              <w:rPr>
                <w:bCs/>
              </w:rPr>
              <w:t>ение</w:t>
            </w:r>
            <w:r w:rsidRPr="00182529">
              <w:rPr>
                <w:bCs/>
              </w:rPr>
              <w:t xml:space="preserve"> лекарственных препаратов и </w:t>
            </w:r>
          </w:p>
          <w:p w14:paraId="557E9909" w14:textId="0E0D73FE" w:rsidR="005836C9" w:rsidRPr="00EC3828" w:rsidRDefault="005836C9" w:rsidP="005836C9">
            <w:pPr>
              <w:ind w:left="-37" w:right="-100" w:firstLine="37"/>
              <w:rPr>
                <w:bCs/>
              </w:rPr>
            </w:pPr>
            <w:r w:rsidRPr="00182529">
              <w:rPr>
                <w:bCs/>
              </w:rPr>
              <w:t>медицинских изделий при оказании медицинской помощи в экстренной форме в пределах своих полномочий</w:t>
            </w:r>
          </w:p>
        </w:tc>
        <w:tc>
          <w:tcPr>
            <w:tcW w:w="2233" w:type="dxa"/>
            <w:vMerge/>
            <w:vAlign w:val="center"/>
          </w:tcPr>
          <w:p w14:paraId="74C1D0A6" w14:textId="77777777" w:rsidR="005836C9" w:rsidRPr="007F5DC8" w:rsidRDefault="005836C9" w:rsidP="005836C9">
            <w:pPr>
              <w:suppressAutoHyphens/>
              <w:jc w:val="center"/>
              <w:rPr>
                <w:iCs/>
              </w:rPr>
            </w:pPr>
          </w:p>
        </w:tc>
      </w:tr>
      <w:tr w:rsidR="005836C9" w:rsidRPr="007F5DC8" w14:paraId="2BDB92FD" w14:textId="77777777" w:rsidTr="00723BA5">
        <w:trPr>
          <w:trHeight w:val="415"/>
        </w:trPr>
        <w:tc>
          <w:tcPr>
            <w:tcW w:w="3970" w:type="dxa"/>
            <w:vAlign w:val="center"/>
          </w:tcPr>
          <w:p w14:paraId="37CC0065" w14:textId="7A6314CE" w:rsidR="005836C9" w:rsidRDefault="005836C9" w:rsidP="005836C9">
            <w:pPr>
              <w:suppressAutoHyphens/>
              <w:rPr>
                <w:iCs/>
              </w:rPr>
            </w:pPr>
            <w:r w:rsidRPr="006D1288">
              <w:rPr>
                <w:iCs/>
              </w:rPr>
              <w:t>ПК 4.4. Проводить мониторинг состояния пациента при оказании неотложной или экстренной медицинской помощи во время эвакуации (транспортировки)</w:t>
            </w:r>
          </w:p>
          <w:p w14:paraId="462210C1" w14:textId="77777777" w:rsidR="005836C9" w:rsidRDefault="005836C9" w:rsidP="005836C9">
            <w:pPr>
              <w:suppressAutoHyphens/>
              <w:rPr>
                <w:iCs/>
              </w:rPr>
            </w:pPr>
          </w:p>
          <w:p w14:paraId="20489243" w14:textId="727CC62F" w:rsidR="005836C9" w:rsidRPr="00EC3828" w:rsidRDefault="005836C9" w:rsidP="005836C9">
            <w:pPr>
              <w:suppressAutoHyphens/>
              <w:rPr>
                <w:iCs/>
              </w:rPr>
            </w:pPr>
          </w:p>
        </w:tc>
        <w:tc>
          <w:tcPr>
            <w:tcW w:w="3402" w:type="dxa"/>
          </w:tcPr>
          <w:p w14:paraId="1B1FE497" w14:textId="4A8C87B4" w:rsidR="005836C9" w:rsidRPr="00EC3828" w:rsidRDefault="005836C9" w:rsidP="005836C9">
            <w:pPr>
              <w:ind w:left="-37" w:right="-100" w:firstLine="37"/>
              <w:rPr>
                <w:bCs/>
              </w:rPr>
            </w:pPr>
            <w:r>
              <w:rPr>
                <w:bCs/>
              </w:rPr>
              <w:t>Проведение</w:t>
            </w:r>
            <w:r w:rsidRPr="00182529">
              <w:rPr>
                <w:bCs/>
              </w:rPr>
              <w:t xml:space="preserve"> мониторинга состояния пациента во время эвакуации (транспортиро</w:t>
            </w:r>
            <w:r>
              <w:rPr>
                <w:bCs/>
              </w:rPr>
              <w:t>вки) в неотложной или экстренной</w:t>
            </w:r>
            <w:r w:rsidRPr="00182529">
              <w:rPr>
                <w:bCs/>
              </w:rPr>
              <w:t xml:space="preserve"> форме медицинской помощи и поддержании его стабильно</w:t>
            </w:r>
            <w:r>
              <w:rPr>
                <w:bCs/>
              </w:rPr>
              <w:t xml:space="preserve">го состояния в соответствии с </w:t>
            </w:r>
            <w:r>
              <w:rPr>
                <w:bCs/>
              </w:rPr>
              <w:lastRenderedPageBreak/>
              <w:t>алгоритмами оказания неотложной или экстренной помощи</w:t>
            </w:r>
          </w:p>
        </w:tc>
        <w:tc>
          <w:tcPr>
            <w:tcW w:w="2233" w:type="dxa"/>
            <w:vMerge/>
            <w:vAlign w:val="center"/>
          </w:tcPr>
          <w:p w14:paraId="31913CF0" w14:textId="77777777" w:rsidR="005836C9" w:rsidRPr="007F5DC8" w:rsidRDefault="005836C9" w:rsidP="005836C9">
            <w:pPr>
              <w:suppressAutoHyphens/>
              <w:jc w:val="center"/>
              <w:rPr>
                <w:iCs/>
              </w:rPr>
            </w:pPr>
          </w:p>
        </w:tc>
      </w:tr>
      <w:tr w:rsidR="005836C9" w:rsidRPr="007F5DC8" w14:paraId="6E8896AA" w14:textId="77777777" w:rsidTr="00723BA5">
        <w:trPr>
          <w:trHeight w:val="415"/>
        </w:trPr>
        <w:tc>
          <w:tcPr>
            <w:tcW w:w="3970" w:type="dxa"/>
            <w:vAlign w:val="center"/>
          </w:tcPr>
          <w:p w14:paraId="3A192E61" w14:textId="6CBD1775" w:rsidR="005836C9" w:rsidRPr="006D1288" w:rsidRDefault="005836C9" w:rsidP="005836C9">
            <w:pPr>
              <w:suppressAutoHyphens/>
              <w:rPr>
                <w:iCs/>
              </w:rPr>
            </w:pPr>
            <w:r w:rsidRPr="006D1288">
              <w:rPr>
                <w:iCs/>
              </w:rPr>
              <w:t>ПК 4.5. Устанавливать медицинские показания и направлять пациентов в профильные медицинские организации для получения специализированной медицинской помощи</w:t>
            </w:r>
          </w:p>
        </w:tc>
        <w:tc>
          <w:tcPr>
            <w:tcW w:w="3402" w:type="dxa"/>
          </w:tcPr>
          <w:p w14:paraId="73151B2C" w14:textId="646FDD21" w:rsidR="005836C9" w:rsidRPr="006D1288" w:rsidRDefault="005836C9" w:rsidP="005836C9">
            <w:pPr>
              <w:ind w:left="-37" w:right="-100" w:firstLine="37"/>
              <w:rPr>
                <w:bCs/>
              </w:rPr>
            </w:pPr>
            <w:r>
              <w:rPr>
                <w:bCs/>
              </w:rPr>
              <w:t>Установление</w:t>
            </w:r>
            <w:r w:rsidRPr="00182529">
              <w:rPr>
                <w:bCs/>
              </w:rPr>
              <w:t xml:space="preserve"> медицинских пока</w:t>
            </w:r>
            <w:r>
              <w:rPr>
                <w:bCs/>
              </w:rPr>
              <w:t>заний и направление</w:t>
            </w:r>
            <w:r w:rsidRPr="00182529">
              <w:rPr>
                <w:bCs/>
              </w:rPr>
              <w:t xml:space="preserve"> пациентов в профильные медицинские организации </w:t>
            </w:r>
            <w:r>
              <w:rPr>
                <w:bCs/>
              </w:rPr>
              <w:t>в соответствии с нормативными документами</w:t>
            </w:r>
          </w:p>
        </w:tc>
        <w:tc>
          <w:tcPr>
            <w:tcW w:w="2233" w:type="dxa"/>
            <w:vMerge/>
            <w:vAlign w:val="center"/>
          </w:tcPr>
          <w:p w14:paraId="0BC06252" w14:textId="77777777" w:rsidR="005836C9" w:rsidRPr="007F5DC8" w:rsidRDefault="005836C9" w:rsidP="005836C9">
            <w:pPr>
              <w:suppressAutoHyphens/>
              <w:jc w:val="center"/>
              <w:rPr>
                <w:iCs/>
              </w:rPr>
            </w:pPr>
          </w:p>
        </w:tc>
      </w:tr>
      <w:tr w:rsidR="005836C9" w:rsidRPr="007F5DC8" w14:paraId="3E681A4E" w14:textId="77777777" w:rsidTr="00723BA5">
        <w:trPr>
          <w:trHeight w:val="415"/>
        </w:trPr>
        <w:tc>
          <w:tcPr>
            <w:tcW w:w="3970" w:type="dxa"/>
            <w:vAlign w:val="center"/>
          </w:tcPr>
          <w:p w14:paraId="64BA420A" w14:textId="2B43CA48" w:rsidR="005836C9" w:rsidRPr="006D1288" w:rsidRDefault="005836C9" w:rsidP="005836C9">
            <w:pPr>
              <w:suppressAutoHyphens/>
              <w:rPr>
                <w:iCs/>
              </w:rPr>
            </w:pPr>
            <w:r w:rsidRPr="00525C4E">
              <w:rPr>
                <w:iCs/>
              </w:rPr>
              <w:t>ПК 4.6. Обеспечивать госпитализацию пациентов, нуждающихся в оказании специализированной медицинской помощи.</w:t>
            </w:r>
          </w:p>
        </w:tc>
        <w:tc>
          <w:tcPr>
            <w:tcW w:w="3402" w:type="dxa"/>
          </w:tcPr>
          <w:p w14:paraId="6A1636EF" w14:textId="77777777" w:rsidR="005836C9" w:rsidRPr="00182529" w:rsidRDefault="005836C9" w:rsidP="005836C9">
            <w:pPr>
              <w:rPr>
                <w:b/>
                <w:bCs/>
              </w:rPr>
            </w:pPr>
            <w:r>
              <w:rPr>
                <w:bCs/>
              </w:rPr>
              <w:t>Обеспечение</w:t>
            </w:r>
            <w:r w:rsidRPr="00182529">
              <w:rPr>
                <w:bCs/>
              </w:rPr>
              <w:t xml:space="preserve"> госпитализации пациентов, </w:t>
            </w:r>
          </w:p>
          <w:p w14:paraId="71466A27" w14:textId="77777777" w:rsidR="005836C9" w:rsidRPr="00182529" w:rsidRDefault="005836C9" w:rsidP="005836C9">
            <w:pPr>
              <w:rPr>
                <w:bCs/>
              </w:rPr>
            </w:pPr>
            <w:r w:rsidRPr="00182529">
              <w:rPr>
                <w:bCs/>
              </w:rPr>
              <w:t>нуждающихся в оказании медицинской помо</w:t>
            </w:r>
            <w:r>
              <w:rPr>
                <w:bCs/>
              </w:rPr>
              <w:t xml:space="preserve">щи </w:t>
            </w:r>
            <w:r w:rsidRPr="00AD5AD8">
              <w:rPr>
                <w:bCs/>
              </w:rPr>
              <w:t>в соответствии с нормативными документами</w:t>
            </w:r>
          </w:p>
          <w:p w14:paraId="5884782F" w14:textId="32831700" w:rsidR="005836C9" w:rsidRPr="006D1288" w:rsidRDefault="005836C9" w:rsidP="005836C9">
            <w:pPr>
              <w:ind w:left="-37" w:right="-100" w:firstLine="37"/>
              <w:rPr>
                <w:bCs/>
              </w:rPr>
            </w:pPr>
          </w:p>
        </w:tc>
        <w:tc>
          <w:tcPr>
            <w:tcW w:w="2233" w:type="dxa"/>
            <w:vMerge/>
            <w:vAlign w:val="center"/>
          </w:tcPr>
          <w:p w14:paraId="6D039B42" w14:textId="77777777" w:rsidR="005836C9" w:rsidRPr="007F5DC8" w:rsidRDefault="005836C9" w:rsidP="005836C9">
            <w:pPr>
              <w:suppressAutoHyphens/>
              <w:jc w:val="center"/>
              <w:rPr>
                <w:iCs/>
              </w:rPr>
            </w:pPr>
          </w:p>
        </w:tc>
      </w:tr>
      <w:tr w:rsidR="00FD6EE2" w:rsidRPr="007F5DC8" w14:paraId="31B3F0EC" w14:textId="77777777" w:rsidTr="00C9187A">
        <w:trPr>
          <w:trHeight w:val="556"/>
        </w:trPr>
        <w:tc>
          <w:tcPr>
            <w:tcW w:w="3970" w:type="dxa"/>
          </w:tcPr>
          <w:p w14:paraId="6569F148" w14:textId="3570EC9C" w:rsidR="00FD6EE2" w:rsidRPr="00FD6EE2" w:rsidRDefault="00FD6EE2" w:rsidP="00FD6EE2">
            <w:pPr>
              <w:autoSpaceDE w:val="0"/>
              <w:autoSpaceDN w:val="0"/>
              <w:adjustRightInd w:val="0"/>
              <w:ind w:firstLine="318"/>
            </w:pPr>
            <w:r w:rsidRPr="00FD6EE2"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</w:tcPr>
          <w:p w14:paraId="4831F17E" w14:textId="77777777" w:rsidR="00FD6EE2" w:rsidRPr="00FD6EE2" w:rsidRDefault="00FD6EE2" w:rsidP="00FD6EE2">
            <w:pPr>
              <w:snapToGrid w:val="0"/>
            </w:pPr>
            <w:r w:rsidRPr="00FD6EE2">
              <w:rPr>
                <w:rStyle w:val="af"/>
                <w:i w:val="0"/>
              </w:rPr>
              <w:t>Соответствие выбранных способов решения задач профессиональной деятельности поставленным целям;</w:t>
            </w:r>
          </w:p>
          <w:p w14:paraId="19E5847C" w14:textId="3F0A39ED" w:rsidR="00FD6EE2" w:rsidRPr="00FD6EE2" w:rsidRDefault="00FD6EE2" w:rsidP="00FD6EE2">
            <w:pPr>
              <w:ind w:firstLine="318"/>
            </w:pPr>
            <w:r w:rsidRPr="00FD6EE2">
              <w:t>соотнесение показателей результата выполнения задач профессиональной деятельности со стандартами</w:t>
            </w:r>
          </w:p>
        </w:tc>
        <w:tc>
          <w:tcPr>
            <w:tcW w:w="2233" w:type="dxa"/>
            <w:vMerge/>
          </w:tcPr>
          <w:p w14:paraId="5F99FE0C" w14:textId="08A59590" w:rsidR="00FD6EE2" w:rsidRPr="007F5DC8" w:rsidRDefault="00FD6EE2" w:rsidP="00FD6EE2">
            <w:pPr>
              <w:ind w:firstLine="318"/>
            </w:pPr>
          </w:p>
        </w:tc>
      </w:tr>
      <w:tr w:rsidR="00FD6EE2" w:rsidRPr="007F5DC8" w14:paraId="30F1D8BF" w14:textId="77777777" w:rsidTr="00C9187A">
        <w:trPr>
          <w:trHeight w:val="1226"/>
        </w:trPr>
        <w:tc>
          <w:tcPr>
            <w:tcW w:w="3970" w:type="dxa"/>
          </w:tcPr>
          <w:p w14:paraId="0DDBB708" w14:textId="3CBD6693" w:rsidR="00FD6EE2" w:rsidRPr="00FD6EE2" w:rsidRDefault="00FD6EE2" w:rsidP="00FD6EE2">
            <w:pPr>
              <w:autoSpaceDE w:val="0"/>
              <w:autoSpaceDN w:val="0"/>
              <w:adjustRightInd w:val="0"/>
              <w:ind w:firstLine="318"/>
            </w:pPr>
            <w:r w:rsidRPr="00FD6EE2"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</w:tc>
        <w:tc>
          <w:tcPr>
            <w:tcW w:w="3402" w:type="dxa"/>
          </w:tcPr>
          <w:p w14:paraId="4914E6ED" w14:textId="77777777" w:rsidR="00FD6EE2" w:rsidRPr="00FD6EE2" w:rsidRDefault="00FD6EE2" w:rsidP="00FD6EE2">
            <w:r w:rsidRPr="00FD6EE2">
              <w:t xml:space="preserve">Демонстрация полноты охвата информационных источников и достоверности информации; </w:t>
            </w:r>
          </w:p>
          <w:p w14:paraId="41EBDD8D" w14:textId="77777777" w:rsidR="00FD6EE2" w:rsidRPr="00FD6EE2" w:rsidRDefault="00FD6EE2" w:rsidP="00FD6EE2">
            <w:pPr>
              <w:rPr>
                <w:rStyle w:val="af"/>
                <w:i w:val="0"/>
              </w:rPr>
            </w:pPr>
            <w:r w:rsidRPr="00FD6EE2">
              <w:rPr>
                <w:rStyle w:val="af"/>
                <w:i w:val="0"/>
              </w:rPr>
              <w:t>оптимальный выбор источника информации в соответствии с поставленной задачей;</w:t>
            </w:r>
          </w:p>
          <w:p w14:paraId="21B5A995" w14:textId="109F40B1" w:rsidR="00FD6EE2" w:rsidRPr="00FD6EE2" w:rsidRDefault="00FD6EE2" w:rsidP="00FD6EE2">
            <w:pPr>
              <w:ind w:firstLine="318"/>
            </w:pPr>
            <w:r w:rsidRPr="00FD6EE2">
              <w:rPr>
                <w:rStyle w:val="af"/>
                <w:i w:val="0"/>
              </w:rPr>
              <w:t>соответствие полученной информации поставленной задаче</w:t>
            </w:r>
            <w:r w:rsidRPr="00FD6EE2">
              <w:t xml:space="preserve"> </w:t>
            </w:r>
          </w:p>
        </w:tc>
        <w:tc>
          <w:tcPr>
            <w:tcW w:w="2233" w:type="dxa"/>
            <w:vMerge/>
          </w:tcPr>
          <w:p w14:paraId="5AE8D2F5" w14:textId="1FC5F71B" w:rsidR="00FD6EE2" w:rsidRPr="007F5DC8" w:rsidRDefault="00FD6EE2" w:rsidP="00FD6EE2">
            <w:pPr>
              <w:ind w:firstLine="318"/>
            </w:pPr>
          </w:p>
        </w:tc>
      </w:tr>
      <w:tr w:rsidR="00FD6EE2" w:rsidRPr="007F5DC8" w14:paraId="59BD63CC" w14:textId="77777777" w:rsidTr="00FD6EE2">
        <w:trPr>
          <w:trHeight w:val="2258"/>
        </w:trPr>
        <w:tc>
          <w:tcPr>
            <w:tcW w:w="3970" w:type="dxa"/>
          </w:tcPr>
          <w:p w14:paraId="41BF4387" w14:textId="2DB0305C" w:rsidR="00FD6EE2" w:rsidRPr="00FD6EE2" w:rsidRDefault="00FD6EE2" w:rsidP="00FD6EE2">
            <w:pPr>
              <w:autoSpaceDE w:val="0"/>
              <w:autoSpaceDN w:val="0"/>
              <w:adjustRightInd w:val="0"/>
              <w:ind w:firstLine="318"/>
            </w:pPr>
            <w:r w:rsidRPr="00FD6EE2"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402" w:type="dxa"/>
          </w:tcPr>
          <w:p w14:paraId="26777428" w14:textId="77777777" w:rsidR="00FD6EE2" w:rsidRPr="00FD6EE2" w:rsidRDefault="00FD6EE2" w:rsidP="00FD6EE2">
            <w:pPr>
              <w:pStyle w:val="2"/>
              <w:spacing w:before="0" w:after="0" w:line="276" w:lineRule="auto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D6EE2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  <w:t xml:space="preserve">Получение </w:t>
            </w:r>
            <w:r w:rsidRPr="00FD6EE2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дополнительных профессиональных знаний путем самообразования, </w:t>
            </w:r>
          </w:p>
          <w:p w14:paraId="759ADD97" w14:textId="4FAFF507" w:rsidR="00FD6EE2" w:rsidRPr="00FD6EE2" w:rsidRDefault="00FD6EE2" w:rsidP="00FD6EE2">
            <w:pPr>
              <w:ind w:firstLine="318"/>
            </w:pPr>
            <w:r w:rsidRPr="00FD6EE2">
              <w:t>проявление интереса к инновациям в профессиональной сфере</w:t>
            </w:r>
          </w:p>
        </w:tc>
        <w:tc>
          <w:tcPr>
            <w:tcW w:w="2233" w:type="dxa"/>
            <w:vMerge/>
          </w:tcPr>
          <w:p w14:paraId="4E98DF5A" w14:textId="07F6CBE9" w:rsidR="00FD6EE2" w:rsidRPr="007F5DC8" w:rsidRDefault="00FD6EE2" w:rsidP="00FD6EE2">
            <w:pPr>
              <w:ind w:firstLine="318"/>
            </w:pPr>
          </w:p>
        </w:tc>
      </w:tr>
      <w:tr w:rsidR="00FD6EE2" w:rsidRPr="007F5DC8" w14:paraId="5657F766" w14:textId="77777777" w:rsidTr="00C9187A">
        <w:trPr>
          <w:trHeight w:val="1226"/>
        </w:trPr>
        <w:tc>
          <w:tcPr>
            <w:tcW w:w="3970" w:type="dxa"/>
          </w:tcPr>
          <w:p w14:paraId="43404D2E" w14:textId="77777777" w:rsidR="00FD6EE2" w:rsidRPr="00FD6EE2" w:rsidRDefault="00FD6EE2" w:rsidP="00FD6EE2">
            <w:r w:rsidRPr="00FD6EE2">
              <w:t xml:space="preserve">ОК 04. Эффективно взаимодействовать и работать в коллективе и команде </w:t>
            </w:r>
          </w:p>
          <w:p w14:paraId="147FA977" w14:textId="2C57E6DC" w:rsidR="00FD6EE2" w:rsidRPr="00FD6EE2" w:rsidRDefault="00FD6EE2" w:rsidP="00FD6EE2">
            <w:pPr>
              <w:autoSpaceDE w:val="0"/>
              <w:autoSpaceDN w:val="0"/>
              <w:adjustRightInd w:val="0"/>
              <w:ind w:firstLine="318"/>
            </w:pPr>
          </w:p>
        </w:tc>
        <w:tc>
          <w:tcPr>
            <w:tcW w:w="3402" w:type="dxa"/>
          </w:tcPr>
          <w:p w14:paraId="0094EF0F" w14:textId="17591F19" w:rsidR="00FD6EE2" w:rsidRPr="00FD6EE2" w:rsidRDefault="00FD6EE2" w:rsidP="00FD6EE2">
            <w:pPr>
              <w:ind w:firstLine="318"/>
            </w:pPr>
            <w:r w:rsidRPr="00FD6EE2">
              <w:t>Соблюдение норм профессиональной этики и деонтологии, эффективного взаимодействия с коллегами, руководством в ходе профессиональной деятельности</w:t>
            </w:r>
          </w:p>
        </w:tc>
        <w:tc>
          <w:tcPr>
            <w:tcW w:w="2233" w:type="dxa"/>
            <w:vMerge/>
          </w:tcPr>
          <w:p w14:paraId="62404305" w14:textId="77777777" w:rsidR="00FD6EE2" w:rsidRPr="007F5DC8" w:rsidRDefault="00FD6EE2" w:rsidP="00FD6EE2">
            <w:pPr>
              <w:ind w:firstLine="318"/>
            </w:pPr>
          </w:p>
        </w:tc>
      </w:tr>
      <w:tr w:rsidR="00FD6EE2" w:rsidRPr="007F5DC8" w14:paraId="3A85968E" w14:textId="77777777" w:rsidTr="00C9187A">
        <w:trPr>
          <w:trHeight w:val="1226"/>
        </w:trPr>
        <w:tc>
          <w:tcPr>
            <w:tcW w:w="3970" w:type="dxa"/>
          </w:tcPr>
          <w:p w14:paraId="27A5C2F1" w14:textId="24794E63" w:rsidR="00FD6EE2" w:rsidRPr="00FD6EE2" w:rsidRDefault="00FD6EE2" w:rsidP="00FD6EE2">
            <w:pPr>
              <w:autoSpaceDE w:val="0"/>
              <w:autoSpaceDN w:val="0"/>
              <w:adjustRightInd w:val="0"/>
              <w:ind w:firstLine="318"/>
            </w:pPr>
            <w:r w:rsidRPr="00FD6EE2"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3402" w:type="dxa"/>
          </w:tcPr>
          <w:p w14:paraId="1D346122" w14:textId="731FABFB" w:rsidR="00FD6EE2" w:rsidRPr="00FD6EE2" w:rsidRDefault="00FD6EE2" w:rsidP="00FD6EE2">
            <w:pPr>
              <w:ind w:firstLine="318"/>
            </w:pPr>
            <w:r w:rsidRPr="00FD6EE2">
              <w:t>Соответствие устной и письменной речи нормам государственного языка с учетом особенностей социального и культурного контекста</w:t>
            </w:r>
          </w:p>
        </w:tc>
        <w:tc>
          <w:tcPr>
            <w:tcW w:w="2233" w:type="dxa"/>
            <w:vMerge/>
          </w:tcPr>
          <w:p w14:paraId="0FA4A61E" w14:textId="77777777" w:rsidR="00FD6EE2" w:rsidRPr="007F5DC8" w:rsidRDefault="00FD6EE2" w:rsidP="00FD6EE2">
            <w:pPr>
              <w:ind w:firstLine="318"/>
            </w:pPr>
          </w:p>
        </w:tc>
      </w:tr>
      <w:tr w:rsidR="00FD6EE2" w:rsidRPr="007F5DC8" w14:paraId="196E9B84" w14:textId="77777777" w:rsidTr="00277DA9">
        <w:trPr>
          <w:trHeight w:val="1226"/>
        </w:trPr>
        <w:tc>
          <w:tcPr>
            <w:tcW w:w="3970" w:type="dxa"/>
          </w:tcPr>
          <w:p w14:paraId="2178F036" w14:textId="596D8123" w:rsidR="00FD6EE2" w:rsidRPr="007F5DC8" w:rsidRDefault="00FD6EE2" w:rsidP="00FD6EE2">
            <w:pPr>
              <w:autoSpaceDE w:val="0"/>
              <w:autoSpaceDN w:val="0"/>
              <w:adjustRightInd w:val="0"/>
              <w:ind w:firstLine="318"/>
            </w:pPr>
            <w:r w:rsidRPr="00182529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</w:tcPr>
          <w:p w14:paraId="37A41338" w14:textId="5900012B" w:rsidR="00FD6EE2" w:rsidRPr="007F5DC8" w:rsidRDefault="00FD6EE2" w:rsidP="00FD6EE2">
            <w:pPr>
              <w:ind w:firstLine="318"/>
            </w:pPr>
            <w:r>
              <w:t>Осуществление взаимодействия с окружаю</w:t>
            </w:r>
            <w:r w:rsidRPr="00866458">
              <w:t>щими в соответствии с Конституцией РФ, законода</w:t>
            </w:r>
            <w:r>
              <w:t>тельством РФ и другими нормативно-правовыми актами РФ</w:t>
            </w:r>
            <w:r w:rsidRPr="00140848">
              <w:t xml:space="preserve"> </w:t>
            </w:r>
          </w:p>
        </w:tc>
        <w:tc>
          <w:tcPr>
            <w:tcW w:w="2233" w:type="dxa"/>
            <w:vMerge/>
          </w:tcPr>
          <w:p w14:paraId="2C822FC0" w14:textId="77777777" w:rsidR="00FD6EE2" w:rsidRPr="007F5DC8" w:rsidRDefault="00FD6EE2" w:rsidP="00FD6EE2">
            <w:pPr>
              <w:ind w:firstLine="318"/>
            </w:pPr>
          </w:p>
        </w:tc>
      </w:tr>
      <w:tr w:rsidR="00FD6EE2" w:rsidRPr="007F5DC8" w14:paraId="44C5607A" w14:textId="77777777" w:rsidTr="007F3571">
        <w:trPr>
          <w:trHeight w:val="1226"/>
        </w:trPr>
        <w:tc>
          <w:tcPr>
            <w:tcW w:w="3970" w:type="dxa"/>
          </w:tcPr>
          <w:p w14:paraId="3A6BBF53" w14:textId="70FAB29B" w:rsidR="00FD6EE2" w:rsidRPr="007F5DC8" w:rsidRDefault="00FD6EE2" w:rsidP="00FD6EE2">
            <w:pPr>
              <w:autoSpaceDE w:val="0"/>
              <w:autoSpaceDN w:val="0"/>
              <w:adjustRightInd w:val="0"/>
              <w:ind w:firstLine="318"/>
            </w:pPr>
            <w:r w:rsidRPr="00182529"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</w:tcPr>
          <w:p w14:paraId="5297AF9D" w14:textId="5CA2E87B" w:rsidR="00FD6EE2" w:rsidRPr="00FD6EE2" w:rsidRDefault="00FD6EE2" w:rsidP="00FD6EE2">
            <w:pPr>
              <w:ind w:firstLine="318"/>
              <w:rPr>
                <w:bCs/>
                <w:iCs/>
              </w:rPr>
            </w:pPr>
            <w:r w:rsidRPr="00FD6EE2">
              <w:rPr>
                <w:bCs/>
                <w:iCs/>
              </w:rPr>
              <w:t>Организация и осуществление деятельности по сохранению окружающей среды в соответствии с законодательством РФ и нравственно-этическими нормами</w:t>
            </w:r>
          </w:p>
        </w:tc>
        <w:tc>
          <w:tcPr>
            <w:tcW w:w="2233" w:type="dxa"/>
            <w:vMerge/>
          </w:tcPr>
          <w:p w14:paraId="2038F96C" w14:textId="77777777" w:rsidR="00FD6EE2" w:rsidRPr="007F5DC8" w:rsidRDefault="00FD6EE2" w:rsidP="00FD6EE2">
            <w:pPr>
              <w:ind w:firstLine="318"/>
            </w:pPr>
          </w:p>
        </w:tc>
      </w:tr>
      <w:tr w:rsidR="00FD6EE2" w:rsidRPr="007F5DC8" w14:paraId="31CD20E9" w14:textId="77777777" w:rsidTr="00D10BDE">
        <w:trPr>
          <w:trHeight w:val="1226"/>
        </w:trPr>
        <w:tc>
          <w:tcPr>
            <w:tcW w:w="3970" w:type="dxa"/>
          </w:tcPr>
          <w:p w14:paraId="45BCE3B9" w14:textId="00E424BE" w:rsidR="00FD6EE2" w:rsidRPr="007F5DC8" w:rsidRDefault="00FD6EE2" w:rsidP="00FD6EE2">
            <w:pPr>
              <w:autoSpaceDE w:val="0"/>
              <w:autoSpaceDN w:val="0"/>
              <w:adjustRightInd w:val="0"/>
              <w:ind w:firstLine="318"/>
            </w:pPr>
            <w:r w:rsidRPr="00182529">
              <w:t xml:space="preserve">ОК 09. Пользоваться профессиональной документацией на государственном и иностранном языках </w:t>
            </w:r>
          </w:p>
        </w:tc>
        <w:tc>
          <w:tcPr>
            <w:tcW w:w="3402" w:type="dxa"/>
          </w:tcPr>
          <w:p w14:paraId="0E559920" w14:textId="13F238EF" w:rsidR="00FD6EE2" w:rsidRPr="00FD6EE2" w:rsidRDefault="00FD6EE2" w:rsidP="00FD6EE2">
            <w:pPr>
              <w:ind w:firstLine="318"/>
              <w:rPr>
                <w:bCs/>
                <w:i/>
                <w:iCs/>
              </w:rPr>
            </w:pPr>
            <w:r w:rsidRPr="00FD6EE2">
              <w:rPr>
                <w:rStyle w:val="af"/>
                <w:bCs/>
                <w:i w:val="0"/>
                <w:iCs/>
              </w:rPr>
              <w:t>Оформление медицинской документации в соответствии с нормативными правовыми актами</w:t>
            </w:r>
          </w:p>
        </w:tc>
        <w:tc>
          <w:tcPr>
            <w:tcW w:w="2233" w:type="dxa"/>
            <w:vMerge/>
            <w:tcBorders>
              <w:bottom w:val="single" w:sz="4" w:space="0" w:color="auto"/>
            </w:tcBorders>
          </w:tcPr>
          <w:p w14:paraId="22730680" w14:textId="3FC55ED5" w:rsidR="00FD6EE2" w:rsidRPr="007F5DC8" w:rsidRDefault="00FD6EE2" w:rsidP="00FD6EE2">
            <w:pPr>
              <w:ind w:firstLine="318"/>
            </w:pPr>
          </w:p>
        </w:tc>
      </w:tr>
    </w:tbl>
    <w:p w14:paraId="7D1ECB25" w14:textId="77777777" w:rsidR="00EC2555" w:rsidRDefault="00EC2555" w:rsidP="000D3515">
      <w:pPr>
        <w:ind w:firstLine="0"/>
      </w:pPr>
    </w:p>
    <w:p w14:paraId="36312FF2" w14:textId="327235B9" w:rsidR="006C3719" w:rsidRDefault="000D3515" w:rsidP="00EE6694">
      <w:pPr>
        <w:pStyle w:val="ab"/>
        <w:numPr>
          <w:ilvl w:val="1"/>
          <w:numId w:val="10"/>
        </w:numPr>
      </w:pPr>
      <w:r>
        <w:t xml:space="preserve"> Результаты оценки приобретенных профессиональных навыков</w:t>
      </w:r>
    </w:p>
    <w:p w14:paraId="65802ED8" w14:textId="77777777" w:rsidR="00EE0175" w:rsidRDefault="00EE0175" w:rsidP="00EE0175"/>
    <w:p w14:paraId="4D9B157B" w14:textId="77777777" w:rsidR="00EE0175" w:rsidRDefault="00EE0175" w:rsidP="00EE017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7"/>
        <w:gridCol w:w="3934"/>
      </w:tblGrid>
      <w:tr w:rsidR="00EE0175" w14:paraId="133ED21B" w14:textId="77777777" w:rsidTr="007B12D4">
        <w:tc>
          <w:tcPr>
            <w:tcW w:w="6487" w:type="dxa"/>
          </w:tcPr>
          <w:p w14:paraId="41C56CA8" w14:textId="18B54349" w:rsidR="00EE0175" w:rsidRDefault="007B0C30" w:rsidP="004177F0">
            <w:pPr>
              <w:ind w:firstLine="0"/>
              <w:jc w:val="center"/>
            </w:pPr>
            <w:r w:rsidRPr="000D3515">
              <w:rPr>
                <w:rFonts w:eastAsiaTheme="minorHAnsi"/>
                <w:b/>
                <w:bCs/>
                <w:lang w:eastAsia="en-US"/>
              </w:rPr>
              <w:t>Ре</w:t>
            </w:r>
            <w:r w:rsidR="004177F0">
              <w:rPr>
                <w:rFonts w:eastAsiaTheme="minorHAnsi"/>
                <w:b/>
                <w:bCs/>
                <w:lang w:eastAsia="en-US"/>
              </w:rPr>
              <w:t>зультаты обучения (приобретенные навыки)</w:t>
            </w:r>
          </w:p>
        </w:tc>
        <w:tc>
          <w:tcPr>
            <w:tcW w:w="3934" w:type="dxa"/>
          </w:tcPr>
          <w:p w14:paraId="4DE632FC" w14:textId="15484F19" w:rsidR="00EE0175" w:rsidRDefault="007B0C30" w:rsidP="004177F0">
            <w:pPr>
              <w:ind w:firstLine="0"/>
              <w:jc w:val="center"/>
            </w:pPr>
            <w:r w:rsidRPr="000D3515">
              <w:rPr>
                <w:rFonts w:eastAsiaTheme="minorHAnsi"/>
                <w:b/>
                <w:lang w:eastAsia="en-US"/>
              </w:rPr>
              <w:t>Формы и методы контроля и оценки</w:t>
            </w:r>
          </w:p>
        </w:tc>
      </w:tr>
      <w:tr w:rsidR="00846CC8" w14:paraId="14664588" w14:textId="77777777" w:rsidTr="007B12D4">
        <w:tc>
          <w:tcPr>
            <w:tcW w:w="6487" w:type="dxa"/>
          </w:tcPr>
          <w:p w14:paraId="6C0F0024" w14:textId="2481F7D8" w:rsidR="00846CC8" w:rsidRDefault="00846CC8" w:rsidP="00846CC8">
            <w:pPr>
              <w:ind w:firstLine="0"/>
            </w:pPr>
            <w:r>
              <w:t>Проведения первичного осмотра пациента, оценка безопасности окружающей среды.</w:t>
            </w:r>
          </w:p>
        </w:tc>
        <w:tc>
          <w:tcPr>
            <w:tcW w:w="3934" w:type="dxa"/>
            <w:vMerge w:val="restart"/>
          </w:tcPr>
          <w:p w14:paraId="145A9BDA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0E4A5C41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0C032DBC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63C9561E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2D858666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6BFB8116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0FDDC1D9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5BEE2F30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07718506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168556F9" w14:textId="5B953DD2" w:rsidR="00846CC8" w:rsidRPr="00EE6694" w:rsidRDefault="00846CC8" w:rsidP="007B0C30">
            <w:pPr>
              <w:ind w:firstLine="0"/>
            </w:pPr>
            <w:r>
              <w:rPr>
                <w:rFonts w:eastAsiaTheme="minorHAnsi"/>
                <w:bCs/>
                <w:lang w:eastAsia="en-US"/>
              </w:rPr>
              <w:t>Э</w:t>
            </w:r>
            <w:r w:rsidRPr="00EE6694">
              <w:rPr>
                <w:rFonts w:eastAsiaTheme="minorHAnsi"/>
                <w:bCs/>
                <w:lang w:eastAsia="en-US"/>
              </w:rPr>
              <w:t>кспертная оценка результатов формализованного наблюдения при выполнении практического задания на производственной практике</w:t>
            </w:r>
          </w:p>
        </w:tc>
      </w:tr>
      <w:tr w:rsidR="00846CC8" w14:paraId="6D4ABBFC" w14:textId="77777777" w:rsidTr="007B12D4">
        <w:tc>
          <w:tcPr>
            <w:tcW w:w="6487" w:type="dxa"/>
          </w:tcPr>
          <w:p w14:paraId="26FF3370" w14:textId="4E6D53B9" w:rsidR="00846CC8" w:rsidRDefault="00846CC8" w:rsidP="007B0C30">
            <w:pPr>
              <w:ind w:firstLine="0"/>
            </w:pPr>
            <w:r>
              <w:t>Оценки состояния пациента, требующего оказания медицинской помощи в экстренной форме.</w:t>
            </w:r>
          </w:p>
        </w:tc>
        <w:tc>
          <w:tcPr>
            <w:tcW w:w="3934" w:type="dxa"/>
            <w:vMerge/>
          </w:tcPr>
          <w:p w14:paraId="27651E5E" w14:textId="52A2C4C0" w:rsidR="00846CC8" w:rsidRPr="00D43996" w:rsidRDefault="00846CC8" w:rsidP="007B0C30">
            <w:pPr>
              <w:ind w:firstLine="0"/>
              <w:rPr>
                <w:color w:val="FF0000"/>
              </w:rPr>
            </w:pPr>
          </w:p>
        </w:tc>
      </w:tr>
      <w:tr w:rsidR="00846CC8" w14:paraId="1FF0DFBA" w14:textId="77777777" w:rsidTr="007B12D4">
        <w:tc>
          <w:tcPr>
            <w:tcW w:w="6487" w:type="dxa"/>
          </w:tcPr>
          <w:p w14:paraId="5EE84A19" w14:textId="5512CD95" w:rsidR="00846CC8" w:rsidRDefault="00846CC8" w:rsidP="00846CC8">
            <w:pPr>
              <w:ind w:firstLine="0"/>
            </w:pPr>
            <w:r>
              <w:t>Распознавания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дыхания), требующих оказания медицинской помощи в экстренной форме.</w:t>
            </w:r>
          </w:p>
        </w:tc>
        <w:tc>
          <w:tcPr>
            <w:tcW w:w="3934" w:type="dxa"/>
            <w:vMerge/>
          </w:tcPr>
          <w:p w14:paraId="106F7BE6" w14:textId="4962E07A" w:rsidR="00846CC8" w:rsidRPr="00D43996" w:rsidRDefault="00846CC8" w:rsidP="007B0C30">
            <w:pPr>
              <w:ind w:firstLine="0"/>
              <w:rPr>
                <w:color w:val="FF0000"/>
              </w:rPr>
            </w:pPr>
          </w:p>
        </w:tc>
      </w:tr>
      <w:tr w:rsidR="00846CC8" w14:paraId="6FE3AEAB" w14:textId="77777777" w:rsidTr="007B12D4">
        <w:tc>
          <w:tcPr>
            <w:tcW w:w="6487" w:type="dxa"/>
          </w:tcPr>
          <w:p w14:paraId="08796A21" w14:textId="39B75C43" w:rsidR="00846CC8" w:rsidRDefault="00846CC8" w:rsidP="007B0C30">
            <w:pPr>
              <w:ind w:firstLine="0"/>
            </w:pPr>
            <w:r>
              <w:t>О</w:t>
            </w:r>
            <w:r w:rsidRPr="00846CC8">
              <w:t>казания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</w:t>
            </w:r>
            <w:r>
              <w:t>.</w:t>
            </w:r>
          </w:p>
        </w:tc>
        <w:tc>
          <w:tcPr>
            <w:tcW w:w="3934" w:type="dxa"/>
            <w:vMerge/>
          </w:tcPr>
          <w:p w14:paraId="34E92957" w14:textId="77777777" w:rsidR="00846CC8" w:rsidRPr="00D43996" w:rsidRDefault="00846CC8" w:rsidP="007B0C30">
            <w:pPr>
              <w:ind w:firstLine="0"/>
              <w:rPr>
                <w:color w:val="FF0000"/>
              </w:rPr>
            </w:pPr>
          </w:p>
        </w:tc>
      </w:tr>
      <w:tr w:rsidR="00846CC8" w14:paraId="2720B6E0" w14:textId="77777777" w:rsidTr="007B12D4">
        <w:tc>
          <w:tcPr>
            <w:tcW w:w="6487" w:type="dxa"/>
          </w:tcPr>
          <w:p w14:paraId="19A92FD2" w14:textId="4A5AD9D6" w:rsidR="00846CC8" w:rsidRDefault="00846CC8" w:rsidP="00846CC8">
            <w:pPr>
              <w:ind w:firstLine="0"/>
            </w:pPr>
            <w:r>
              <w:t>Проведения базовой сердечно-легочной реанимации, мероприятий по поддержанию жизнедеятельности организма пациента (пострадавшего) до прибытия врача или бригады скорой помощи.</w:t>
            </w:r>
          </w:p>
        </w:tc>
        <w:tc>
          <w:tcPr>
            <w:tcW w:w="3934" w:type="dxa"/>
            <w:vMerge/>
          </w:tcPr>
          <w:p w14:paraId="0A9C3EC5" w14:textId="77777777" w:rsidR="00846CC8" w:rsidRPr="00D43996" w:rsidRDefault="00846CC8" w:rsidP="007B0C30">
            <w:pPr>
              <w:ind w:firstLine="0"/>
              <w:rPr>
                <w:color w:val="FF0000"/>
              </w:rPr>
            </w:pPr>
          </w:p>
        </w:tc>
      </w:tr>
      <w:tr w:rsidR="00846CC8" w14:paraId="73E86962" w14:textId="77777777" w:rsidTr="007B12D4">
        <w:tc>
          <w:tcPr>
            <w:tcW w:w="6487" w:type="dxa"/>
          </w:tcPr>
          <w:p w14:paraId="41A468B7" w14:textId="02FCC828" w:rsidR="00846CC8" w:rsidRDefault="00846CC8" w:rsidP="00846CC8">
            <w:pPr>
              <w:ind w:firstLine="0"/>
            </w:pPr>
            <w:r>
              <w:lastRenderedPageBreak/>
              <w:t>Применения лекарственных препаратов и медицинских изделий при оказании медицинской помощи в экстренной форме.</w:t>
            </w:r>
          </w:p>
        </w:tc>
        <w:tc>
          <w:tcPr>
            <w:tcW w:w="3934" w:type="dxa"/>
            <w:vMerge/>
          </w:tcPr>
          <w:p w14:paraId="5B520075" w14:textId="77777777" w:rsidR="00846CC8" w:rsidRPr="00D43996" w:rsidRDefault="00846CC8" w:rsidP="007B0C30">
            <w:pPr>
              <w:ind w:firstLine="0"/>
              <w:rPr>
                <w:color w:val="FF0000"/>
              </w:rPr>
            </w:pPr>
          </w:p>
        </w:tc>
      </w:tr>
      <w:tr w:rsidR="00846CC8" w14:paraId="2899FAB7" w14:textId="77777777" w:rsidTr="007B12D4">
        <w:tc>
          <w:tcPr>
            <w:tcW w:w="6487" w:type="dxa"/>
          </w:tcPr>
          <w:p w14:paraId="42E9D763" w14:textId="7CB7609F" w:rsidR="00846CC8" w:rsidRDefault="00846CC8" w:rsidP="00846CC8">
            <w:pPr>
              <w:ind w:firstLine="0"/>
            </w:pPr>
            <w:r>
              <w:t>П</w:t>
            </w:r>
            <w:r w:rsidRPr="00846CC8">
              <w:t>роведения мониторинга состояния пациента при оказании неотложной или экстренной медицинской помощи во время эвакуации (транспортировки)</w:t>
            </w:r>
            <w:r>
              <w:t>.</w:t>
            </w:r>
          </w:p>
        </w:tc>
        <w:tc>
          <w:tcPr>
            <w:tcW w:w="3934" w:type="dxa"/>
            <w:vMerge/>
          </w:tcPr>
          <w:p w14:paraId="1FF8D898" w14:textId="77777777" w:rsidR="00846CC8" w:rsidRPr="00D43996" w:rsidRDefault="00846CC8" w:rsidP="007B0C30">
            <w:pPr>
              <w:ind w:firstLine="0"/>
              <w:rPr>
                <w:color w:val="FF0000"/>
              </w:rPr>
            </w:pPr>
          </w:p>
        </w:tc>
      </w:tr>
      <w:tr w:rsidR="00846CC8" w14:paraId="6BD669C9" w14:textId="77777777" w:rsidTr="007B12D4">
        <w:tc>
          <w:tcPr>
            <w:tcW w:w="6487" w:type="dxa"/>
          </w:tcPr>
          <w:p w14:paraId="28658EC6" w14:textId="406A5FF6" w:rsidR="00846CC8" w:rsidRDefault="00846CC8" w:rsidP="00846CC8">
            <w:pPr>
              <w:ind w:firstLine="0"/>
            </w:pPr>
            <w:r>
              <w:t>У</w:t>
            </w:r>
            <w:r w:rsidRPr="00846CC8">
              <w:t>становления медицинских показаний и направления пациентов в профильные медицинские организации для получения специализированной медицинской помощи</w:t>
            </w:r>
            <w:r>
              <w:t>.</w:t>
            </w:r>
          </w:p>
        </w:tc>
        <w:tc>
          <w:tcPr>
            <w:tcW w:w="3934" w:type="dxa"/>
            <w:vMerge/>
          </w:tcPr>
          <w:p w14:paraId="5B231480" w14:textId="77777777" w:rsidR="00846CC8" w:rsidRPr="00D43996" w:rsidRDefault="00846CC8" w:rsidP="007B0C30">
            <w:pPr>
              <w:ind w:firstLine="0"/>
              <w:rPr>
                <w:color w:val="FF0000"/>
              </w:rPr>
            </w:pPr>
          </w:p>
        </w:tc>
      </w:tr>
      <w:tr w:rsidR="00846CC8" w14:paraId="482F2D68" w14:textId="77777777" w:rsidTr="007B12D4">
        <w:tc>
          <w:tcPr>
            <w:tcW w:w="6487" w:type="dxa"/>
          </w:tcPr>
          <w:p w14:paraId="42CE11BA" w14:textId="6245A2C3" w:rsidR="00846CC8" w:rsidRDefault="00846CC8" w:rsidP="00846CC8">
            <w:pPr>
              <w:ind w:firstLine="0"/>
            </w:pPr>
            <w:r>
              <w:t>О</w:t>
            </w:r>
            <w:r w:rsidRPr="00846CC8">
              <w:t xml:space="preserve">беспечения госпитализации пациентов, нуждающихся в оказании специализированной медицинской </w:t>
            </w:r>
            <w:proofErr w:type="spellStart"/>
            <w:r w:rsidRPr="00846CC8">
              <w:t>помощи.патологией</w:t>
            </w:r>
            <w:proofErr w:type="spellEnd"/>
            <w:r w:rsidRPr="00846CC8">
              <w:t xml:space="preserve"> под руководством  врача.</w:t>
            </w:r>
          </w:p>
        </w:tc>
        <w:tc>
          <w:tcPr>
            <w:tcW w:w="3934" w:type="dxa"/>
            <w:vMerge/>
          </w:tcPr>
          <w:p w14:paraId="768ADC37" w14:textId="77777777" w:rsidR="00846CC8" w:rsidRPr="00D43996" w:rsidRDefault="00846CC8" w:rsidP="007B0C30">
            <w:pPr>
              <w:ind w:firstLine="0"/>
              <w:rPr>
                <w:color w:val="FF0000"/>
              </w:rPr>
            </w:pPr>
          </w:p>
        </w:tc>
      </w:tr>
    </w:tbl>
    <w:p w14:paraId="501C91D3" w14:textId="77777777" w:rsidR="00EE0175" w:rsidRDefault="00EE0175" w:rsidP="00EE0175"/>
    <w:sectPr w:rsidR="00EE0175" w:rsidSect="002B0A5F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C82E0" w14:textId="77777777" w:rsidR="00230C63" w:rsidRDefault="00230C63" w:rsidP="002B0A5F">
      <w:r>
        <w:separator/>
      </w:r>
    </w:p>
  </w:endnote>
  <w:endnote w:type="continuationSeparator" w:id="0">
    <w:p w14:paraId="78448B92" w14:textId="77777777" w:rsidR="00230C63" w:rsidRDefault="00230C63" w:rsidP="002B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4370009"/>
      <w:docPartObj>
        <w:docPartGallery w:val="Page Numbers (Bottom of Page)"/>
        <w:docPartUnique/>
      </w:docPartObj>
    </w:sdtPr>
    <w:sdtEndPr/>
    <w:sdtContent>
      <w:p w14:paraId="01B57DD9" w14:textId="77777777" w:rsidR="000E0E38" w:rsidRDefault="000E0E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777">
          <w:rPr>
            <w:noProof/>
          </w:rPr>
          <w:t>30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C3F3" w14:textId="77777777" w:rsidR="000E0E38" w:rsidRDefault="000E0E38">
    <w:pPr>
      <w:pStyle w:val="a7"/>
    </w:pPr>
    <w:r>
      <w:t xml:space="preserve">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189DD" w14:textId="77777777" w:rsidR="00230C63" w:rsidRDefault="00230C63" w:rsidP="002B0A5F">
      <w:r>
        <w:separator/>
      </w:r>
    </w:p>
  </w:footnote>
  <w:footnote w:type="continuationSeparator" w:id="0">
    <w:p w14:paraId="2DB4FEDF" w14:textId="77777777" w:rsidR="00230C63" w:rsidRDefault="00230C63" w:rsidP="002B0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577"/>
    <w:multiLevelType w:val="hybridMultilevel"/>
    <w:tmpl w:val="C164A6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3DE37788"/>
    <w:multiLevelType w:val="multilevel"/>
    <w:tmpl w:val="1E8A1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48277C5"/>
    <w:multiLevelType w:val="multilevel"/>
    <w:tmpl w:val="220EF7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C67A41"/>
    <w:multiLevelType w:val="hybridMultilevel"/>
    <w:tmpl w:val="A2B0E43E"/>
    <w:lvl w:ilvl="0" w:tplc="0419001B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102C5A"/>
    <w:multiLevelType w:val="hybridMultilevel"/>
    <w:tmpl w:val="8E528126"/>
    <w:lvl w:ilvl="0" w:tplc="20780A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EC160F"/>
    <w:multiLevelType w:val="hybridMultilevel"/>
    <w:tmpl w:val="065C5FE4"/>
    <w:lvl w:ilvl="0" w:tplc="95404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C2A"/>
    <w:rsid w:val="000013E5"/>
    <w:rsid w:val="000022B7"/>
    <w:rsid w:val="000316C0"/>
    <w:rsid w:val="0003735D"/>
    <w:rsid w:val="000533B4"/>
    <w:rsid w:val="00060551"/>
    <w:rsid w:val="000721EB"/>
    <w:rsid w:val="000776B7"/>
    <w:rsid w:val="00084528"/>
    <w:rsid w:val="00086950"/>
    <w:rsid w:val="00090DC8"/>
    <w:rsid w:val="00097189"/>
    <w:rsid w:val="000B4391"/>
    <w:rsid w:val="000D3515"/>
    <w:rsid w:val="000E0E38"/>
    <w:rsid w:val="000E21D9"/>
    <w:rsid w:val="000F297D"/>
    <w:rsid w:val="001009D8"/>
    <w:rsid w:val="001048A3"/>
    <w:rsid w:val="0010621F"/>
    <w:rsid w:val="00111458"/>
    <w:rsid w:val="001275EA"/>
    <w:rsid w:val="0014441C"/>
    <w:rsid w:val="00153844"/>
    <w:rsid w:val="001607AF"/>
    <w:rsid w:val="001C728A"/>
    <w:rsid w:val="001E7FC1"/>
    <w:rsid w:val="002043A5"/>
    <w:rsid w:val="00225412"/>
    <w:rsid w:val="0022673B"/>
    <w:rsid w:val="00230C63"/>
    <w:rsid w:val="0024091F"/>
    <w:rsid w:val="00244855"/>
    <w:rsid w:val="002565CC"/>
    <w:rsid w:val="00256A5C"/>
    <w:rsid w:val="0025771A"/>
    <w:rsid w:val="00291AAA"/>
    <w:rsid w:val="002B0A5F"/>
    <w:rsid w:val="00347D0E"/>
    <w:rsid w:val="003517EA"/>
    <w:rsid w:val="00362349"/>
    <w:rsid w:val="003640E1"/>
    <w:rsid w:val="0039286A"/>
    <w:rsid w:val="00395F29"/>
    <w:rsid w:val="00397530"/>
    <w:rsid w:val="003E3131"/>
    <w:rsid w:val="003F190F"/>
    <w:rsid w:val="00413856"/>
    <w:rsid w:val="004177F0"/>
    <w:rsid w:val="00440ACF"/>
    <w:rsid w:val="00442F83"/>
    <w:rsid w:val="0044474B"/>
    <w:rsid w:val="004477E0"/>
    <w:rsid w:val="00453C09"/>
    <w:rsid w:val="00460D53"/>
    <w:rsid w:val="00461143"/>
    <w:rsid w:val="00462D62"/>
    <w:rsid w:val="00482273"/>
    <w:rsid w:val="004874D8"/>
    <w:rsid w:val="004A4332"/>
    <w:rsid w:val="004C2B14"/>
    <w:rsid w:val="004E0899"/>
    <w:rsid w:val="004F35C4"/>
    <w:rsid w:val="00501DA3"/>
    <w:rsid w:val="00507B23"/>
    <w:rsid w:val="00507CD3"/>
    <w:rsid w:val="0051479B"/>
    <w:rsid w:val="00525C4E"/>
    <w:rsid w:val="005323F9"/>
    <w:rsid w:val="00540B7C"/>
    <w:rsid w:val="005542D1"/>
    <w:rsid w:val="005760D0"/>
    <w:rsid w:val="005836C9"/>
    <w:rsid w:val="005A6B39"/>
    <w:rsid w:val="005C02E7"/>
    <w:rsid w:val="005E277E"/>
    <w:rsid w:val="005F37C7"/>
    <w:rsid w:val="005F3A6A"/>
    <w:rsid w:val="00612795"/>
    <w:rsid w:val="00621FE0"/>
    <w:rsid w:val="00623B95"/>
    <w:rsid w:val="006368FF"/>
    <w:rsid w:val="00652036"/>
    <w:rsid w:val="006713EE"/>
    <w:rsid w:val="00674D55"/>
    <w:rsid w:val="00675EC6"/>
    <w:rsid w:val="00692870"/>
    <w:rsid w:val="006A38C8"/>
    <w:rsid w:val="006C212E"/>
    <w:rsid w:val="006C3719"/>
    <w:rsid w:val="006D1288"/>
    <w:rsid w:val="006F2867"/>
    <w:rsid w:val="00726E4D"/>
    <w:rsid w:val="00737B62"/>
    <w:rsid w:val="007865A5"/>
    <w:rsid w:val="00796040"/>
    <w:rsid w:val="00796327"/>
    <w:rsid w:val="007A1AE3"/>
    <w:rsid w:val="007A5C48"/>
    <w:rsid w:val="007B0C30"/>
    <w:rsid w:val="007B12D4"/>
    <w:rsid w:val="007B66BB"/>
    <w:rsid w:val="007C09FB"/>
    <w:rsid w:val="007C1F33"/>
    <w:rsid w:val="007F3BCF"/>
    <w:rsid w:val="00800C2A"/>
    <w:rsid w:val="00840119"/>
    <w:rsid w:val="008408C9"/>
    <w:rsid w:val="00846CC8"/>
    <w:rsid w:val="00852D73"/>
    <w:rsid w:val="00853CA7"/>
    <w:rsid w:val="00854A0D"/>
    <w:rsid w:val="0086599F"/>
    <w:rsid w:val="008671F3"/>
    <w:rsid w:val="00895DF4"/>
    <w:rsid w:val="008D781E"/>
    <w:rsid w:val="008E27DF"/>
    <w:rsid w:val="008E3DB3"/>
    <w:rsid w:val="00904FD0"/>
    <w:rsid w:val="009101AC"/>
    <w:rsid w:val="009169E6"/>
    <w:rsid w:val="00921652"/>
    <w:rsid w:val="00924A80"/>
    <w:rsid w:val="009660E2"/>
    <w:rsid w:val="00992F6A"/>
    <w:rsid w:val="009E325F"/>
    <w:rsid w:val="009F134D"/>
    <w:rsid w:val="009F155A"/>
    <w:rsid w:val="00A02777"/>
    <w:rsid w:val="00A02A39"/>
    <w:rsid w:val="00A12081"/>
    <w:rsid w:val="00A36A88"/>
    <w:rsid w:val="00A5789C"/>
    <w:rsid w:val="00A71D47"/>
    <w:rsid w:val="00A7332C"/>
    <w:rsid w:val="00A80D21"/>
    <w:rsid w:val="00A83226"/>
    <w:rsid w:val="00AB4AAA"/>
    <w:rsid w:val="00AC76AB"/>
    <w:rsid w:val="00AD2C8B"/>
    <w:rsid w:val="00AD5C38"/>
    <w:rsid w:val="00AE5835"/>
    <w:rsid w:val="00AF59EB"/>
    <w:rsid w:val="00B01198"/>
    <w:rsid w:val="00B048ED"/>
    <w:rsid w:val="00B1448B"/>
    <w:rsid w:val="00B17865"/>
    <w:rsid w:val="00B434E2"/>
    <w:rsid w:val="00B503FC"/>
    <w:rsid w:val="00B65FA6"/>
    <w:rsid w:val="00BA08AB"/>
    <w:rsid w:val="00BA18B5"/>
    <w:rsid w:val="00BA35BA"/>
    <w:rsid w:val="00BF1EC5"/>
    <w:rsid w:val="00BF7BD4"/>
    <w:rsid w:val="00C00F7F"/>
    <w:rsid w:val="00C21DB7"/>
    <w:rsid w:val="00C33725"/>
    <w:rsid w:val="00C55487"/>
    <w:rsid w:val="00C56B92"/>
    <w:rsid w:val="00C573F5"/>
    <w:rsid w:val="00C7068C"/>
    <w:rsid w:val="00CA28AD"/>
    <w:rsid w:val="00CA6B11"/>
    <w:rsid w:val="00CB6773"/>
    <w:rsid w:val="00CE1579"/>
    <w:rsid w:val="00CF7945"/>
    <w:rsid w:val="00D173C6"/>
    <w:rsid w:val="00D26B73"/>
    <w:rsid w:val="00D3235F"/>
    <w:rsid w:val="00D4002C"/>
    <w:rsid w:val="00D43996"/>
    <w:rsid w:val="00D741F1"/>
    <w:rsid w:val="00D7508F"/>
    <w:rsid w:val="00DB2489"/>
    <w:rsid w:val="00DC5986"/>
    <w:rsid w:val="00DE1231"/>
    <w:rsid w:val="00DE6EA9"/>
    <w:rsid w:val="00DF6ED0"/>
    <w:rsid w:val="00DF7ABC"/>
    <w:rsid w:val="00E17861"/>
    <w:rsid w:val="00E74D5A"/>
    <w:rsid w:val="00E77CCC"/>
    <w:rsid w:val="00EA35F0"/>
    <w:rsid w:val="00EB0358"/>
    <w:rsid w:val="00EB4553"/>
    <w:rsid w:val="00EC2555"/>
    <w:rsid w:val="00EC3828"/>
    <w:rsid w:val="00EC6481"/>
    <w:rsid w:val="00ED0F2F"/>
    <w:rsid w:val="00ED78AF"/>
    <w:rsid w:val="00EE0175"/>
    <w:rsid w:val="00EE6694"/>
    <w:rsid w:val="00EF01A9"/>
    <w:rsid w:val="00EF1C16"/>
    <w:rsid w:val="00EF24BE"/>
    <w:rsid w:val="00F35991"/>
    <w:rsid w:val="00F52545"/>
    <w:rsid w:val="00F56055"/>
    <w:rsid w:val="00F768A9"/>
    <w:rsid w:val="00F81386"/>
    <w:rsid w:val="00FC04B8"/>
    <w:rsid w:val="00FC4607"/>
    <w:rsid w:val="00FC7768"/>
    <w:rsid w:val="00FD41CB"/>
    <w:rsid w:val="00FD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75D5D"/>
  <w15:docId w15:val="{BE3A428B-37F0-43CE-8AB0-EF8ED343B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6C0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52545"/>
    <w:pPr>
      <w:keepNext/>
      <w:widowControl/>
      <w:spacing w:before="240" w:after="60"/>
      <w:ind w:firstLine="0"/>
      <w:jc w:val="left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таблиц"/>
    <w:basedOn w:val="a"/>
    <w:rsid w:val="002B0A5F"/>
    <w:pPr>
      <w:widowControl/>
      <w:ind w:firstLine="0"/>
      <w:jc w:val="left"/>
    </w:pPr>
  </w:style>
  <w:style w:type="table" w:styleId="a4">
    <w:name w:val="Table Grid"/>
    <w:basedOn w:val="a1"/>
    <w:rsid w:val="002B0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6E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6EA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E3DB3"/>
    <w:pPr>
      <w:ind w:left="720"/>
      <w:contextualSpacing/>
    </w:pPr>
  </w:style>
  <w:style w:type="character" w:styleId="ac">
    <w:name w:val="Hyperlink"/>
    <w:semiHidden/>
    <w:rsid w:val="00C55487"/>
    <w:rPr>
      <w:color w:val="9E8E05"/>
      <w:u w:val="single"/>
    </w:rPr>
  </w:style>
  <w:style w:type="table" w:customStyle="1" w:styleId="1">
    <w:name w:val="Сетка таблицы1"/>
    <w:basedOn w:val="a1"/>
    <w:next w:val="a4"/>
    <w:uiPriority w:val="39"/>
    <w:rsid w:val="00AE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basedOn w:val="a"/>
    <w:link w:val="ae"/>
    <w:uiPriority w:val="99"/>
    <w:qFormat/>
    <w:rsid w:val="00BF1EC5"/>
    <w:pPr>
      <w:widowControl/>
      <w:ind w:firstLine="0"/>
    </w:pPr>
    <w:rPr>
      <w:lang w:eastAsia="en-US"/>
    </w:rPr>
  </w:style>
  <w:style w:type="character" w:customStyle="1" w:styleId="ae">
    <w:name w:val="Без интервала Знак"/>
    <w:link w:val="ad"/>
    <w:uiPriority w:val="99"/>
    <w:locked/>
    <w:rsid w:val="00BF1EC5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F5254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styleId="af">
    <w:name w:val="Emphasis"/>
    <w:qFormat/>
    <w:rsid w:val="00F52545"/>
    <w:rPr>
      <w:rFonts w:cs="Times New Roman"/>
      <w:i/>
    </w:rPr>
  </w:style>
  <w:style w:type="paragraph" w:customStyle="1" w:styleId="ConsPlusNormal">
    <w:name w:val="ConsPlusNormal"/>
    <w:qFormat/>
    <w:rsid w:val="00F525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BA02D-671F-4E91-9B8D-85F6978CE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13</Pages>
  <Words>3093</Words>
  <Characters>17636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2023-07-18T09:28:00Z</cp:lastPrinted>
  <dcterms:created xsi:type="dcterms:W3CDTF">2012-02-09T04:08:00Z</dcterms:created>
  <dcterms:modified xsi:type="dcterms:W3CDTF">2023-10-09T11:32:00Z</dcterms:modified>
</cp:coreProperties>
</file>